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821F1" w14:textId="2C9660A4" w:rsidR="00D0667F" w:rsidRDefault="00D0667F" w:rsidP="00D0667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D0667F">
        <w:rPr>
          <w:rFonts w:ascii="Arial" w:hAnsi="Arial" w:cs="Arial"/>
          <w:b/>
          <w:u w:val="single"/>
        </w:rPr>
        <w:t xml:space="preserve">Příloha č. 3 </w:t>
      </w:r>
    </w:p>
    <w:p w14:paraId="5CCAD525" w14:textId="1D6EB96B" w:rsidR="00D0667F" w:rsidRPr="00D0667F" w:rsidRDefault="00D0667F" w:rsidP="00F75A1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D0667F">
        <w:rPr>
          <w:rFonts w:ascii="Arial" w:hAnsi="Arial" w:cs="Arial"/>
          <w:b/>
        </w:rPr>
        <w:t>Technické parametry</w:t>
      </w:r>
      <w:r w:rsidR="00782216">
        <w:rPr>
          <w:rFonts w:ascii="Arial" w:hAnsi="Arial" w:cs="Arial"/>
          <w:b/>
        </w:rPr>
        <w:t xml:space="preserve"> uváděné </w:t>
      </w:r>
      <w:r w:rsidR="0002339B">
        <w:rPr>
          <w:rFonts w:ascii="Arial" w:hAnsi="Arial" w:cs="Arial"/>
          <w:b/>
        </w:rPr>
        <w:t>dodavatelem</w:t>
      </w:r>
    </w:p>
    <w:p w14:paraId="6202EF7B" w14:textId="77777777" w:rsidR="00F7693F" w:rsidRDefault="00F7693F" w:rsidP="00F7693F">
      <w:pPr>
        <w:jc w:val="center"/>
        <w:rPr>
          <w:rFonts w:ascii="Arial" w:hAnsi="Arial" w:cs="Arial"/>
          <w:b/>
          <w:sz w:val="22"/>
          <w:szCs w:val="22"/>
        </w:rPr>
      </w:pPr>
    </w:p>
    <w:p w14:paraId="6C5FC7ED" w14:textId="64C9E5BA" w:rsidR="009F4D56" w:rsidRDefault="00F7693F" w:rsidP="00F7693F">
      <w:pPr>
        <w:jc w:val="center"/>
        <w:rPr>
          <w:rFonts w:ascii="Arial" w:hAnsi="Arial" w:cs="Arial"/>
          <w:snapToGrid w:val="0"/>
          <w:color w:val="000000"/>
          <w:sz w:val="22"/>
          <w:szCs w:val="22"/>
        </w:rPr>
      </w:pPr>
      <w:r w:rsidRPr="00F7693F">
        <w:rPr>
          <w:rFonts w:ascii="Arial" w:hAnsi="Arial" w:cs="Arial"/>
          <w:b/>
          <w:sz w:val="22"/>
          <w:szCs w:val="22"/>
        </w:rPr>
        <w:t>Kombinovaná zemní lana IV</w:t>
      </w:r>
    </w:p>
    <w:p w14:paraId="3185C6FC" w14:textId="77777777" w:rsidR="00DE29DC" w:rsidRDefault="00DE29DC" w:rsidP="009E52D9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8"/>
        <w:gridCol w:w="3650"/>
        <w:gridCol w:w="2829"/>
      </w:tblGrid>
      <w:tr w:rsidR="00352FCA" w:rsidRPr="00A735B9" w14:paraId="53F2DE05" w14:textId="77777777" w:rsidTr="000E20C6">
        <w:tc>
          <w:tcPr>
            <w:tcW w:w="3608" w:type="dxa"/>
            <w:shd w:val="clear" w:color="auto" w:fill="auto"/>
            <w:vAlign w:val="center"/>
          </w:tcPr>
          <w:p w14:paraId="4C983F70" w14:textId="239232AD" w:rsidR="00352FCA" w:rsidRDefault="00352FCA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 w:rsidRPr="00026A68">
              <w:rPr>
                <w:rFonts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3650" w:type="dxa"/>
          </w:tcPr>
          <w:p w14:paraId="07C67DE3" w14:textId="00CF371B" w:rsidR="00352FCA" w:rsidRPr="007D7340" w:rsidRDefault="00352FCA" w:rsidP="005C1170">
            <w:pPr>
              <w:pStyle w:val="Zkladntext"/>
              <w:spacing w:before="60" w:after="60"/>
              <w:jc w:val="left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26A68">
              <w:rPr>
                <w:rFonts w:cs="Arial"/>
                <w:b/>
                <w:sz w:val="22"/>
                <w:szCs w:val="22"/>
              </w:rPr>
              <w:t>Požadavek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340EC1A" w14:textId="77777777" w:rsidR="00352FCA" w:rsidRPr="00FE5FD1" w:rsidRDefault="00352FCA" w:rsidP="00352FCA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64D82AE7" w14:textId="3A37E4ED" w:rsidR="00352FCA" w:rsidRPr="007D7340" w:rsidRDefault="00352FCA" w:rsidP="00352FCA">
            <w:pPr>
              <w:pStyle w:val="Zkladntext"/>
              <w:spacing w:before="60" w:after="60"/>
              <w:jc w:val="left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E5FD1">
              <w:rPr>
                <w:rFonts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352FCA" w:rsidRPr="00A735B9" w14:paraId="621EA9BF" w14:textId="77777777" w:rsidTr="000E20C6">
        <w:tc>
          <w:tcPr>
            <w:tcW w:w="3608" w:type="dxa"/>
            <w:shd w:val="clear" w:color="auto" w:fill="auto"/>
            <w:vAlign w:val="center"/>
          </w:tcPr>
          <w:p w14:paraId="742F7CFF" w14:textId="302A97F6" w:rsidR="00352FCA" w:rsidRPr="007D7340" w:rsidRDefault="00583319" w:rsidP="00583319">
            <w:pPr>
              <w:pStyle w:val="Zkladntext"/>
              <w:spacing w:before="60" w:after="60"/>
              <w:ind w:left="37" w:firstLine="3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Země původu (umístění výrobního závodu) dodavatele</w:t>
            </w:r>
          </w:p>
        </w:tc>
        <w:tc>
          <w:tcPr>
            <w:tcW w:w="3650" w:type="dxa"/>
            <w:vAlign w:val="center"/>
          </w:tcPr>
          <w:p w14:paraId="49DA922D" w14:textId="012B7701" w:rsidR="00352FCA" w:rsidRPr="00635FFE" w:rsidRDefault="00635FFE" w:rsidP="00635FFE">
            <w:pPr>
              <w:pStyle w:val="Zkladntext"/>
              <w:spacing w:before="60" w:after="60"/>
              <w:jc w:val="center"/>
              <w:rPr>
                <w:rFonts w:cs="Arial"/>
                <w:iCs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35FFE">
              <w:rPr>
                <w:rFonts w:cs="Arial"/>
                <w:iCs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CDB3F77" w14:textId="35C87456" w:rsidR="00352FCA" w:rsidRPr="007D7340" w:rsidRDefault="005D15C3" w:rsidP="00653D8A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52FCA" w:rsidRPr="00A735B9" w14:paraId="71ED2606" w14:textId="77777777" w:rsidTr="000E20C6">
        <w:tc>
          <w:tcPr>
            <w:tcW w:w="3608" w:type="dxa"/>
            <w:shd w:val="clear" w:color="auto" w:fill="auto"/>
            <w:vAlign w:val="center"/>
          </w:tcPr>
          <w:p w14:paraId="4D62E558" w14:textId="0A22E5F2" w:rsidR="00352FCA" w:rsidRPr="00BF5D25" w:rsidRDefault="00BF5D25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 w:rsidRPr="00BF5D25">
              <w:rPr>
                <w:rFonts w:cs="Arial"/>
                <w:sz w:val="22"/>
                <w:szCs w:val="22"/>
              </w:rPr>
              <w:t>Doba technické životnosti lan</w:t>
            </w:r>
          </w:p>
        </w:tc>
        <w:tc>
          <w:tcPr>
            <w:tcW w:w="3650" w:type="dxa"/>
            <w:vAlign w:val="center"/>
          </w:tcPr>
          <w:p w14:paraId="3F3D0D65" w14:textId="319A5757" w:rsidR="00352FCA" w:rsidRPr="003151EF" w:rsidRDefault="003151EF" w:rsidP="003151EF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min. 50 let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6053C74" w14:textId="08C6BC95" w:rsidR="00352FCA" w:rsidRPr="007D7340" w:rsidRDefault="00653D8A" w:rsidP="00653D8A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52FCA" w:rsidRPr="00A735B9" w14:paraId="4077FCAF" w14:textId="77777777" w:rsidTr="000E20C6">
        <w:tc>
          <w:tcPr>
            <w:tcW w:w="3608" w:type="dxa"/>
            <w:shd w:val="clear" w:color="auto" w:fill="auto"/>
            <w:vAlign w:val="center"/>
          </w:tcPr>
          <w:p w14:paraId="31D8A5FF" w14:textId="38AEEF58" w:rsidR="00352FCA" w:rsidRPr="00BF5D25" w:rsidRDefault="00682026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Jmenovité napětí Un (Um)</w:t>
            </w:r>
          </w:p>
        </w:tc>
        <w:tc>
          <w:tcPr>
            <w:tcW w:w="3650" w:type="dxa"/>
            <w:vAlign w:val="center"/>
          </w:tcPr>
          <w:p w14:paraId="2A9088E1" w14:textId="456A5C9C" w:rsidR="00352FCA" w:rsidRPr="003151EF" w:rsidRDefault="00682026" w:rsidP="003151EF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110 kV (123 kV)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F64FE2D" w14:textId="3687D0E2" w:rsidR="00352FCA" w:rsidRPr="007D7340" w:rsidRDefault="00653D8A" w:rsidP="00653D8A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22F3F" w:rsidRPr="00A735B9" w14:paraId="4CA02AE2" w14:textId="77777777" w:rsidTr="000E20C6">
        <w:tc>
          <w:tcPr>
            <w:tcW w:w="3608" w:type="dxa"/>
            <w:shd w:val="clear" w:color="auto" w:fill="auto"/>
            <w:vAlign w:val="center"/>
          </w:tcPr>
          <w:p w14:paraId="6693BFF0" w14:textId="4EDDC2F1" w:rsidR="00822F3F" w:rsidRDefault="00822F3F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Bod zkápnutí maziva</w:t>
            </w:r>
          </w:p>
        </w:tc>
        <w:tc>
          <w:tcPr>
            <w:tcW w:w="3650" w:type="dxa"/>
            <w:vAlign w:val="center"/>
          </w:tcPr>
          <w:p w14:paraId="4D374E67" w14:textId="0BA6727F" w:rsidR="00822F3F" w:rsidRDefault="00822F3F" w:rsidP="003151EF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min. 110 °C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DC794B1" w14:textId="09F3FC09" w:rsidR="00822F3F" w:rsidRPr="007D7340" w:rsidRDefault="000E20C6" w:rsidP="00653D8A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22F3F" w:rsidRPr="00A735B9" w14:paraId="2792AF44" w14:textId="77777777" w:rsidTr="000E20C6">
        <w:tc>
          <w:tcPr>
            <w:tcW w:w="3608" w:type="dxa"/>
            <w:shd w:val="clear" w:color="auto" w:fill="auto"/>
            <w:vAlign w:val="center"/>
          </w:tcPr>
          <w:p w14:paraId="1A6363B0" w14:textId="27935AFB" w:rsidR="00822F3F" w:rsidRDefault="000E54F4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Barevná identifikace vláken </w:t>
            </w:r>
          </w:p>
        </w:tc>
        <w:tc>
          <w:tcPr>
            <w:tcW w:w="3650" w:type="dxa"/>
            <w:vAlign w:val="center"/>
          </w:tcPr>
          <w:p w14:paraId="71F415F3" w14:textId="4A2A177D" w:rsidR="00822F3F" w:rsidRDefault="000E54F4" w:rsidP="003151EF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Dle IEC 60304 a ČSN IEC</w:t>
            </w:r>
            <w:r w:rsidR="0072501C">
              <w:rPr>
                <w:rFonts w:cs="Arial"/>
                <w:snapToGrid w:val="0"/>
                <w:color w:val="000000"/>
                <w:sz w:val="22"/>
                <w:szCs w:val="22"/>
              </w:rPr>
              <w:t xml:space="preserve"> 304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BFB0244" w14:textId="2A7A7E88" w:rsidR="00822F3F" w:rsidRPr="007D7340" w:rsidRDefault="00653D8A" w:rsidP="00653D8A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2501C" w:rsidRPr="00A735B9" w14:paraId="535308B0" w14:textId="77777777" w:rsidTr="000E20C6">
        <w:tc>
          <w:tcPr>
            <w:tcW w:w="3608" w:type="dxa"/>
            <w:shd w:val="clear" w:color="auto" w:fill="auto"/>
            <w:vAlign w:val="center"/>
          </w:tcPr>
          <w:p w14:paraId="436F9A3C" w14:textId="337ED664" w:rsidR="0072501C" w:rsidRDefault="0072501C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Specifi</w:t>
            </w:r>
            <w:r w:rsidR="00311D23">
              <w:rPr>
                <w:rFonts w:cs="Arial"/>
                <w:sz w:val="22"/>
                <w:szCs w:val="22"/>
              </w:rPr>
              <w:t>kace optického vlákna</w:t>
            </w:r>
          </w:p>
        </w:tc>
        <w:tc>
          <w:tcPr>
            <w:tcW w:w="3650" w:type="dxa"/>
            <w:vAlign w:val="center"/>
          </w:tcPr>
          <w:p w14:paraId="2B7CB94E" w14:textId="22210920" w:rsidR="0072501C" w:rsidRDefault="00311D23" w:rsidP="003151EF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 xml:space="preserve">ITU – T G.657.A1 (řada norem ČSN EN </w:t>
            </w:r>
            <w:r w:rsidR="00653D8A">
              <w:rPr>
                <w:rFonts w:cs="Arial"/>
                <w:snapToGrid w:val="0"/>
                <w:color w:val="000000"/>
                <w:sz w:val="22"/>
                <w:szCs w:val="22"/>
              </w:rPr>
              <w:t>60793)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ADDA014" w14:textId="3854E4EC" w:rsidR="0072501C" w:rsidRPr="007D7340" w:rsidRDefault="00653D8A" w:rsidP="00653D8A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56259479" w14:textId="77777777" w:rsidR="00D12A60" w:rsidRDefault="00D12A60" w:rsidP="00365B19">
      <w:pPr>
        <w:pStyle w:val="atn-text"/>
        <w:ind w:left="0"/>
        <w:jc w:val="both"/>
        <w:rPr>
          <w:rFonts w:cs="Arial"/>
          <w:b/>
          <w:noProof/>
          <w:sz w:val="22"/>
          <w:szCs w:val="22"/>
          <w:lang w:val="cs-CZ"/>
        </w:rPr>
      </w:pPr>
    </w:p>
    <w:p w14:paraId="7ABDCA0F" w14:textId="7D9393B9" w:rsidR="00365B19" w:rsidRPr="00D12A60" w:rsidRDefault="00365B19" w:rsidP="00365B19">
      <w:pPr>
        <w:pStyle w:val="atn-text"/>
        <w:ind w:left="0"/>
        <w:jc w:val="both"/>
        <w:rPr>
          <w:rFonts w:cs="Arial"/>
          <w:b/>
          <w:noProof/>
          <w:sz w:val="22"/>
          <w:szCs w:val="22"/>
          <w:lang w:val="cs-CZ"/>
        </w:rPr>
      </w:pPr>
    </w:p>
    <w:tbl>
      <w:tblPr>
        <w:tblW w:w="10064" w:type="dxa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60"/>
        <w:gridCol w:w="3669"/>
        <w:gridCol w:w="2835"/>
      </w:tblGrid>
      <w:tr w:rsidR="005D15C3" w:rsidRPr="009D06DD" w14:paraId="6DE82FB2" w14:textId="77777777" w:rsidTr="004C603E">
        <w:trPr>
          <w:tblHeader/>
        </w:trPr>
        <w:tc>
          <w:tcPr>
            <w:tcW w:w="35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5DFD9510" w14:textId="77777777" w:rsidR="005D15C3" w:rsidRPr="00026A68" w:rsidRDefault="005D15C3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2B7263B" w14:textId="77777777" w:rsidR="005D15C3" w:rsidRPr="00026A68" w:rsidRDefault="005D15C3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z w:val="22"/>
                <w:szCs w:val="22"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742A3B1" w14:textId="77777777" w:rsidR="005D15C3" w:rsidRPr="00FE5FD1" w:rsidRDefault="005D15C3" w:rsidP="005C1170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428E7340" w14:textId="7AAAB3C5" w:rsidR="005D15C3" w:rsidRPr="00026A68" w:rsidRDefault="005D15C3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917599" w14:paraId="3BC34AB0" w14:textId="77777777" w:rsidTr="004C603E">
        <w:trPr>
          <w:cantSplit/>
          <w:trHeight w:val="254"/>
        </w:trPr>
        <w:tc>
          <w:tcPr>
            <w:tcW w:w="10064" w:type="dxa"/>
            <w:gridSpan w:val="3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9BEC41" w14:textId="2DAE8DE8" w:rsidR="00917599" w:rsidRPr="00917599" w:rsidRDefault="00917599" w:rsidP="00917599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1759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KZL1:</w:t>
            </w:r>
          </w:p>
        </w:tc>
      </w:tr>
      <w:tr w:rsidR="005D15C3" w14:paraId="654C8B1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AA82" w14:textId="70B29891" w:rsidR="005D15C3" w:rsidRPr="00026A68" w:rsidRDefault="006B4097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1FF528" w14:textId="5B3E65E7" w:rsidR="005D15C3" w:rsidRPr="00026A68" w:rsidRDefault="005D15C3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  <w:r w:rsidR="006B409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0CD4CC" w14:textId="7D94076E" w:rsidR="005D15C3" w:rsidRPr="00026A68" w:rsidRDefault="005D15C3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4097" w14:paraId="0158FED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ABAF" w14:textId="21BCFD9E" w:rsidR="006B4097" w:rsidRDefault="00286DE7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4C603E">
              <w:rPr>
                <w:rFonts w:cs="Arial"/>
                <w:sz w:val="22"/>
                <w:szCs w:val="22"/>
              </w:rPr>
              <w:t>Jmenovitý krátkodobý výdržný proud (1s, 40°C</w:t>
            </w:r>
            <w:r w:rsidR="004C603E" w:rsidRPr="004C603E">
              <w:rPr>
                <w:rFonts w:cs="Arial"/>
                <w:sz w:val="22"/>
                <w:szCs w:val="22"/>
              </w:rPr>
              <w:t>, 200 °C)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EA3A22" w14:textId="746DDF58" w:rsidR="006B4097" w:rsidRDefault="005B6ED4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F37F0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 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C4F0DC" w14:textId="70F1A3DD" w:rsidR="006B4097" w:rsidRPr="007D7340" w:rsidRDefault="009F7F0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37F07" w14:paraId="1CD0E8B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73FD" w14:textId="2C843DB1" w:rsidR="00F37F07" w:rsidRPr="004C603E" w:rsidRDefault="00F37F07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Minimální tahové namáhání </w:t>
            </w:r>
            <w:r w:rsidR="00BE1FBD">
              <w:rPr>
                <w:rFonts w:cs="Arial"/>
                <w:sz w:val="22"/>
                <w:szCs w:val="22"/>
              </w:rPr>
              <w:t>RTS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148488" w14:textId="4EC4C383" w:rsidR="00F37F07" w:rsidRDefault="005B6ED4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A1502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60 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2D2428" w14:textId="01DA9FF4" w:rsidR="00F37F07" w:rsidRPr="007D7340" w:rsidRDefault="009F7F0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15024" w14:paraId="371F135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A649" w14:textId="3304B837" w:rsidR="00A15024" w:rsidRDefault="00A15024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AA0A80" w14:textId="2A91301F" w:rsidR="00A15024" w:rsidRDefault="00A15024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2x24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618B06" w14:textId="497D828B" w:rsidR="00A15024" w:rsidRPr="007D7340" w:rsidRDefault="009F7F0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90C4C" w14:paraId="76B6E18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F065E" w14:textId="6B5500FB" w:rsidR="00390C4C" w:rsidRDefault="00390C4C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Maximální </w:t>
            </w:r>
            <w:r w:rsidR="00A758B4">
              <w:rPr>
                <w:rFonts w:cs="Arial"/>
                <w:sz w:val="22"/>
                <w:szCs w:val="22"/>
              </w:rPr>
              <w:t>přípustné provozní namáhání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C41DFE" w14:textId="4AA29D87" w:rsidR="00390C4C" w:rsidRPr="00A758B4" w:rsidRDefault="00A758B4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55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en-US"/>
              </w:rPr>
              <w:t>%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RTS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BF4495" w14:textId="2814EC0B" w:rsidR="00390C4C" w:rsidRPr="007D7340" w:rsidRDefault="00A758B4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02B9B" w14:paraId="6A5C7D8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5546" w14:textId="5CD2E5A0" w:rsidR="00402B9B" w:rsidRDefault="00402B9B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Kompatibilita s armaturami a tlumiči vibrací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982C48" w14:textId="2EB03FBB" w:rsidR="00402B9B" w:rsidRDefault="00402B9B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RIBE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E7956E" w14:textId="2493844A" w:rsidR="00402B9B" w:rsidRPr="007D7340" w:rsidRDefault="005B7D2F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553EB" w14:paraId="476DE2A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4346" w14:textId="034A9CC4" w:rsidR="00D553EB" w:rsidRDefault="00D553EB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výztuhy (vnitřní nosná část)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F4DF1F" w14:textId="663596A0" w:rsidR="00D553EB" w:rsidRDefault="006B09BB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208A7E" w14:textId="50C03C23" w:rsidR="00D553EB" w:rsidRPr="007D7340" w:rsidRDefault="009F7F0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09BB" w14:paraId="6830133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1F49" w14:textId="5F21D90A" w:rsidR="006B09BB" w:rsidRDefault="006B09BB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vodivé</w:t>
            </w:r>
            <w:r w:rsidR="008C3BA5">
              <w:rPr>
                <w:rFonts w:cs="Arial"/>
                <w:sz w:val="22"/>
                <w:szCs w:val="22"/>
              </w:rPr>
              <w:t xml:space="preserve"> části (vnější vrstva)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BE18F8" w14:textId="6E552252" w:rsidR="006B09BB" w:rsidRDefault="008C3BA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D0E00D" w14:textId="3979D67F" w:rsidR="006B09BB" w:rsidRPr="007D7340" w:rsidRDefault="009F7F0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C3BA5" w14:paraId="207A072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FF1B" w14:textId="09E08D48" w:rsidR="008C3BA5" w:rsidRDefault="008C3BA5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a počet drátů v</w:t>
            </w:r>
            <w:r w:rsidR="001F18F6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jednotlivých</w:t>
            </w:r>
            <w:r w:rsidR="001F18F6">
              <w:rPr>
                <w:rFonts w:cs="Arial"/>
                <w:sz w:val="22"/>
                <w:szCs w:val="22"/>
              </w:rPr>
              <w:t xml:space="preserve"> vrstvách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1E51E1" w14:textId="42F0E923" w:rsidR="008C3BA5" w:rsidRDefault="001F18F6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37D883" w14:textId="6F5285CD" w:rsidR="008C3BA5" w:rsidRPr="007D7340" w:rsidRDefault="009F7F0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F18F6" w14:paraId="7971915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8D82" w14:textId="53304D4F" w:rsidR="001F18F6" w:rsidRDefault="001F18F6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Materiál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F2B302" w14:textId="52EAA82D" w:rsidR="001F18F6" w:rsidRDefault="001F18F6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Nerezová ocel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CA1418" w14:textId="4A46C10E" w:rsidR="001F18F6" w:rsidRPr="007D7340" w:rsidRDefault="005B7D2F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F18F6" w14:paraId="4F5554C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B0DA" w14:textId="7484CBCA" w:rsidR="001F18F6" w:rsidRDefault="001F18F6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Vnitřní</w:t>
            </w:r>
            <w:r w:rsidR="0057430C">
              <w:rPr>
                <w:rFonts w:cs="Arial"/>
                <w:sz w:val="22"/>
                <w:szCs w:val="22"/>
              </w:rPr>
              <w:t xml:space="preserve"> / vnější průměr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457316" w14:textId="6FBDF0BC" w:rsidR="001F18F6" w:rsidRDefault="0057430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5CEF4D" w14:textId="0215747C" w:rsidR="001F18F6" w:rsidRPr="007D7340" w:rsidRDefault="00E846F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7430C" w14:paraId="2FB631A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8761" w14:textId="449AC698" w:rsidR="0057430C" w:rsidRDefault="0057430C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Trubičky FAE laněny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038E3A" w14:textId="2612D901" w:rsidR="0057430C" w:rsidRDefault="0057430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73EF75" w14:textId="17691C71" w:rsidR="0057430C" w:rsidRPr="007D7340" w:rsidRDefault="005B7D2F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21FC3" w14:paraId="567CBE7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0631" w14:textId="6A3FCC4F" w:rsidR="00921FC3" w:rsidRDefault="00921FC3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Množství trubiček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8F54C7" w14:textId="778A57E1" w:rsidR="00921FC3" w:rsidRDefault="00921FC3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 mimostředové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B41B00" w14:textId="3674D32C" w:rsidR="00921FC3" w:rsidRPr="007D7340" w:rsidRDefault="005B7D2F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21FC3" w14:paraId="0458518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BE5F" w14:textId="0202191D" w:rsidR="00921FC3" w:rsidRDefault="00620A35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Ocelové jádro v namazaném stavu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5F2B43" w14:textId="7F4D61C3" w:rsidR="00921FC3" w:rsidRDefault="00620A3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ČSN EN 50182, příloha B</w:t>
            </w:r>
            <w:r w:rsidR="003542C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., případ 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0B80C7" w14:textId="3AD61AB2" w:rsidR="00921FC3" w:rsidRPr="007D7340" w:rsidRDefault="005B7D2F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412AF" w14:paraId="2A77FDD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FBD9" w14:textId="5CF7EDC8" w:rsidR="003412AF" w:rsidRDefault="003412AF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přes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BAA712" w14:textId="469BE9DD" w:rsidR="003412AF" w:rsidRDefault="003412AF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 vrstva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A84551" w14:textId="1E5F913B" w:rsidR="003412AF" w:rsidRPr="007D7340" w:rsidRDefault="0083160D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502DB" w14:paraId="1BF195B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0539" w14:textId="36AB77AF" w:rsidR="00E502DB" w:rsidRDefault="00E502DB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Průměr drátů vrchní vrstvy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226CA7" w14:textId="77777777" w:rsidR="00E502DB" w:rsidRDefault="00E502DB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B2C3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I-1 min.</w:t>
            </w:r>
            <w:r w:rsidR="00B27B89" w:rsidRPr="004B2C3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3,0 mm</w:t>
            </w:r>
          </w:p>
          <w:p w14:paraId="394EFEC6" w14:textId="5183A7C5" w:rsidR="00B27B89" w:rsidRDefault="00B27B8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I-2 min. 2,33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90CC12" w14:textId="3A3E1F39" w:rsidR="00E502DB" w:rsidRPr="007D7340" w:rsidRDefault="00F03C7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4358D" w14:paraId="3FEFEA4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B893" w14:textId="68DF127B" w:rsidR="0084358D" w:rsidRDefault="0084358D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 optického vlákna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83AEAF" w14:textId="06701088" w:rsidR="0084358D" w:rsidRPr="00B27B89" w:rsidRDefault="0084358D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yellow"/>
              </w:rPr>
            </w:pPr>
            <w:r w:rsidRPr="0084358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D11A70" w14:textId="55F5A837" w:rsidR="0084358D" w:rsidRPr="007D7340" w:rsidRDefault="00F03C7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</w:t>
            </w:r>
            <w:r w:rsidR="00C2588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typ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34B3" w14:paraId="7AEB367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814A" w14:textId="587FCE43" w:rsidR="001A34B3" w:rsidRPr="001A34B3" w:rsidRDefault="006E5452" w:rsidP="006E5452">
            <w:pPr>
              <w:pStyle w:val="Zkladntext"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</w:t>
            </w:r>
            <w:r w:rsidR="001A34B3">
              <w:rPr>
                <w:rFonts w:cs="Arial"/>
                <w:sz w:val="22"/>
                <w:szCs w:val="22"/>
              </w:rPr>
              <w:t xml:space="preserve">nější průměr </w:t>
            </w:r>
            <w:r w:rsidR="007979F2">
              <w:rPr>
                <w:rFonts w:cs="Arial"/>
                <w:sz w:val="22"/>
                <w:szCs w:val="22"/>
              </w:rPr>
              <w:t xml:space="preserve">v rozmezí </w:t>
            </w:r>
            <w:r w:rsidR="001A34B3" w:rsidRPr="00404409">
              <w:rPr>
                <w:rFonts w:cs="Arial"/>
                <w:sz w:val="22"/>
                <w:szCs w:val="22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16E1F4" w14:textId="33D1DEAE" w:rsidR="001A34B3" w:rsidRPr="0084358D" w:rsidRDefault="007979F2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 až 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E72109" w14:textId="4548570C" w:rsidR="001A34B3" w:rsidRPr="007D7340" w:rsidRDefault="00F03C7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F4545" w14:paraId="10AD0D2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B9CB" w14:textId="51E378E7" w:rsidR="008F4545" w:rsidRPr="008F4545" w:rsidRDefault="008F4545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Vypočtená hmotnost </w:t>
            </w:r>
            <w:r>
              <w:rPr>
                <w:rFonts w:cs="Arial"/>
                <w:sz w:val="22"/>
                <w:szCs w:val="22"/>
                <w:lang w:val="en-US"/>
              </w:rPr>
              <w:t>[kg/km]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814D08" w14:textId="618A9F40" w:rsidR="008F4545" w:rsidRDefault="008F454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74ECCC" w14:textId="552E7AE3" w:rsidR="008F4545" w:rsidRPr="007D7340" w:rsidRDefault="003920C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F03C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</w:p>
        </w:tc>
      </w:tr>
      <w:tr w:rsidR="008F4545" w14:paraId="33809C3D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91A19" w14:textId="132AA988" w:rsidR="008F4545" w:rsidRDefault="00867B2B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Minimální poloměr ohybu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8AF652" w14:textId="0AE51623" w:rsidR="008F4545" w:rsidRDefault="00867B2B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15x průměr KZL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1854F9" w14:textId="267256B9" w:rsidR="008F4545" w:rsidRPr="007D7340" w:rsidRDefault="00F03C7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67B2B" w14:paraId="213D4EE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212A" w14:textId="22549C6D" w:rsidR="00867B2B" w:rsidRPr="00BF1133" w:rsidRDefault="00867B2B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Stejnosměrný</w:t>
            </w:r>
            <w:r w:rsidR="00BF1133">
              <w:rPr>
                <w:rFonts w:cs="Arial"/>
                <w:sz w:val="22"/>
                <w:szCs w:val="22"/>
              </w:rPr>
              <w:t xml:space="preserve"> odpor (při 20 °C) </w:t>
            </w:r>
            <w:r w:rsidR="00BF1133" w:rsidRPr="00404409">
              <w:rPr>
                <w:rFonts w:cs="Arial"/>
                <w:sz w:val="22"/>
                <w:szCs w:val="22"/>
              </w:rPr>
              <w:t>[Ω/km]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8332E1" w14:textId="27D01E3C" w:rsidR="00867B2B" w:rsidRDefault="00EB0F36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43CDDD" w14:textId="3CF0C3EF" w:rsidR="00867B2B" w:rsidRPr="007D7340" w:rsidRDefault="0002381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B0F36" w14:paraId="5D06860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8A2E" w14:textId="41E4C5B7" w:rsidR="00EB0F36" w:rsidRDefault="00EB0F36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Rozsah teplot pro montáž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3DE92B" w14:textId="55AECCEF" w:rsidR="00EB0F36" w:rsidRDefault="00AA2D1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-5 °C až </w:t>
            </w:r>
            <w:r w:rsidR="007A3F2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+50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26E406" w14:textId="4C85D79E" w:rsidR="00EB0F36" w:rsidRPr="007D7340" w:rsidRDefault="0002381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B0F36" w14:paraId="56EA7BB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18DD" w14:textId="4D0A1F96" w:rsidR="00EB0F36" w:rsidRDefault="00EB0F36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Rozsah teplot pro skladování</w:t>
            </w:r>
            <w:r w:rsidR="00D32C5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80C63B" w14:textId="43111CE8" w:rsidR="00EB0F36" w:rsidRDefault="00AF641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°C až +70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418725" w14:textId="31584E48" w:rsidR="00EB0F36" w:rsidRPr="007D7340" w:rsidRDefault="0002381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32C57" w14:paraId="098BC89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AF64" w14:textId="44C49A17" w:rsidR="00D32C57" w:rsidRPr="00D32759" w:rsidRDefault="00D32C57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Maximální dodací délka</w:t>
            </w:r>
            <w:r w:rsidR="00F94D12">
              <w:rPr>
                <w:rFonts w:cs="Arial"/>
                <w:sz w:val="22"/>
                <w:szCs w:val="22"/>
              </w:rPr>
              <w:t xml:space="preserve"> při návinu na jeden kabelový buben</w:t>
            </w:r>
            <w:r w:rsidR="00D32759">
              <w:rPr>
                <w:rFonts w:cs="Arial"/>
                <w:sz w:val="22"/>
                <w:szCs w:val="22"/>
              </w:rPr>
              <w:t xml:space="preserve"> </w:t>
            </w:r>
            <w:r w:rsidR="00D32759" w:rsidRPr="00F7693F">
              <w:rPr>
                <w:rFonts w:cs="Arial"/>
                <w:sz w:val="22"/>
                <w:szCs w:val="22"/>
              </w:rPr>
              <w:t>[m]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615084" w14:textId="371E84A4" w:rsidR="00D32C57" w:rsidRDefault="00D3275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DB50A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5AB2D7" w14:textId="152BD13A" w:rsidR="00D32C57" w:rsidRPr="007D7340" w:rsidRDefault="0002381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32C57" w14:paraId="20139FB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380E" w14:textId="226F4A66" w:rsidR="00D32C57" w:rsidRDefault="00D32C57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Způsob balení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7D30B4" w14:textId="6A2C7606" w:rsidR="00D32C57" w:rsidRDefault="001511F6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Kabelový buben se zakrytováním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C22509" w14:textId="42CB0517" w:rsidR="00D32C57" w:rsidRPr="007D7340" w:rsidRDefault="005B7D2F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B4BF2" w14:paraId="79347D8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13A3" w14:textId="6BD3B633" w:rsidR="00BB4BF2" w:rsidRPr="00BB4BF2" w:rsidRDefault="00BB4BF2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Maximální průměr bubnu </w:t>
            </w:r>
            <w:r>
              <w:rPr>
                <w:rFonts w:cs="Arial"/>
                <w:sz w:val="22"/>
                <w:szCs w:val="22"/>
                <w:lang w:val="en-US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134C40" w14:textId="6EF17B30" w:rsidR="00BB4BF2" w:rsidRDefault="00BB4BF2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610CC9" w14:textId="31CC1180" w:rsidR="00BB4BF2" w:rsidRPr="007D7340" w:rsidRDefault="00BB4BF2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511F6" w14:paraId="0744E805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954B" w14:textId="421A7AEA" w:rsidR="001511F6" w:rsidRDefault="001511F6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Rezerva délky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D6341C" w14:textId="586AC718" w:rsidR="001511F6" w:rsidRDefault="001511F6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9A1C84" w14:textId="0981165C" w:rsidR="001511F6" w:rsidRPr="007D7340" w:rsidRDefault="004E2D9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4D22" w14:paraId="4CCDB9A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F6E4" w14:textId="120AA626" w:rsidR="00C64D22" w:rsidRDefault="00C64D22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Mezní vlnové délky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066DFB" w14:textId="4A61C9AA" w:rsidR="00C64D22" w:rsidRDefault="00C64D22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Viz. Příloha 2 Technická specifikace předmětu </w:t>
            </w:r>
            <w:r w:rsidR="008865D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veřejné zakázky, bod</w:t>
            </w:r>
            <w:r w:rsidR="00E243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5.2.2.4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B61845" w14:textId="0E7B6A7E" w:rsidR="00C64D22" w:rsidRPr="007D7340" w:rsidRDefault="004E2D9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243A7" w14:paraId="0960C3A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9477" w14:textId="7C75AA18" w:rsidR="00E243A7" w:rsidRDefault="00E243A7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Průměr vidového pole na 1310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3C984F" w14:textId="2FE2292B" w:rsidR="00E243A7" w:rsidRDefault="00232744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8.</w:t>
            </w:r>
            <w:r w:rsidR="004E6D7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7–9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.3 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ABEAF0" w14:textId="018F28D0" w:rsidR="00E243A7" w:rsidRPr="007D7340" w:rsidRDefault="005B7D2F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F791B" w14:paraId="33191DC5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854C" w14:textId="48C2E13C" w:rsidR="006F791B" w:rsidRDefault="00AE790A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vl. </w:t>
            </w:r>
            <w:r w:rsidR="008236A9">
              <w:rPr>
                <w:rFonts w:cs="Arial"/>
                <w:sz w:val="22"/>
                <w:szCs w:val="22"/>
              </w:rPr>
              <w:t>d</w:t>
            </w:r>
            <w:r>
              <w:rPr>
                <w:rFonts w:cs="Arial"/>
                <w:sz w:val="22"/>
                <w:szCs w:val="22"/>
              </w:rPr>
              <w:t>élce</w:t>
            </w:r>
            <w:r w:rsidR="008236A9">
              <w:rPr>
                <w:rFonts w:cs="Arial"/>
                <w:sz w:val="22"/>
                <w:szCs w:val="22"/>
              </w:rPr>
              <w:t xml:space="preserve"> 1310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3D617D" w14:textId="0D1E9586" w:rsidR="006F791B" w:rsidRDefault="008236A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0,35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D1F10C" w14:textId="35E75A2B" w:rsidR="006F791B" w:rsidRPr="007D7340" w:rsidRDefault="004E2D9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236A9" w14:paraId="0B238F7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BC6D" w14:textId="4CCC9288" w:rsidR="008236A9" w:rsidRDefault="008236A9" w:rsidP="008236A9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13</w:t>
            </w:r>
            <w:r w:rsidR="007644BB">
              <w:rPr>
                <w:rFonts w:cs="Arial"/>
                <w:sz w:val="22"/>
                <w:szCs w:val="22"/>
              </w:rPr>
              <w:t>83</w:t>
            </w:r>
            <w:r>
              <w:rPr>
                <w:rFonts w:cs="Arial"/>
                <w:sz w:val="22"/>
                <w:szCs w:val="22"/>
              </w:rPr>
              <w:t>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C85EE4" w14:textId="26E6187A" w:rsidR="008236A9" w:rsidRDefault="008236A9" w:rsidP="008236A9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</w:t>
            </w:r>
            <w:r w:rsidR="007644B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ED1AA3" w14:textId="1146CCFA" w:rsidR="008236A9" w:rsidRPr="007D7340" w:rsidRDefault="004E2D95" w:rsidP="008236A9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644BB" w14:paraId="08AFB67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6F97C" w14:textId="10F6A193" w:rsidR="007644BB" w:rsidRDefault="007644BB" w:rsidP="007644BB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1550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DDC791" w14:textId="0EA1C224" w:rsidR="007644BB" w:rsidRDefault="007644BB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</w:t>
            </w:r>
            <w:r w:rsidR="0093119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3DBE06" w14:textId="7A2C8758" w:rsidR="007644BB" w:rsidRPr="007D7340" w:rsidRDefault="004E2D95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644BB" w14:paraId="7EC24C5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A0CD" w14:textId="05D42592" w:rsidR="007644BB" w:rsidRDefault="007644BB" w:rsidP="007644BB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Charakteristický útlum na vl. délce 1</w:t>
            </w:r>
            <w:r w:rsidR="00931194">
              <w:rPr>
                <w:rFonts w:cs="Arial"/>
                <w:sz w:val="22"/>
                <w:szCs w:val="22"/>
              </w:rPr>
              <w:t>625</w:t>
            </w:r>
            <w:r>
              <w:rPr>
                <w:rFonts w:cs="Arial"/>
                <w:sz w:val="22"/>
                <w:szCs w:val="22"/>
              </w:rPr>
              <w:t xml:space="preserve">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C29516" w14:textId="147AC126" w:rsidR="007644BB" w:rsidRDefault="007644BB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</w:t>
            </w:r>
            <w:r w:rsidR="007A520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DE6B2C" w14:textId="5B1BA6F5" w:rsidR="007644BB" w:rsidRPr="007D7340" w:rsidRDefault="004E2D95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97A07" w14:paraId="5974B94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C1E1" w14:textId="692C7CD5" w:rsidR="00E97A07" w:rsidRDefault="00FF4864" w:rsidP="007644BB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PMD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2299E6" w14:textId="028CB6FD" w:rsidR="00E97A07" w:rsidRDefault="00FF4864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Nesmí překročit hodnotu</w:t>
            </w:r>
            <w:r w:rsidR="004415D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0.1 ps/√km v rozsahu vlnových délek</w:t>
            </w:r>
            <w:r w:rsidR="00FB3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1530 nm až 1564 nm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76D922" w14:textId="6C1D64CA" w:rsidR="00E97A07" w:rsidRPr="007D7340" w:rsidRDefault="005B7D2F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35FA" w14:paraId="22C2C30F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AB57" w14:textId="57333E67" w:rsidR="00FB35FA" w:rsidRDefault="00FB35FA" w:rsidP="00FB35FA">
            <w:pPr>
              <w:pStyle w:val="Zkladntext"/>
              <w:spacing w:before="60" w:after="60"/>
              <w:ind w:left="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51E693" w14:textId="00A36DE0" w:rsidR="00FB35FA" w:rsidRDefault="00FB35FA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75132" w14:textId="3EB1F25C" w:rsidR="00FB35FA" w:rsidRPr="007D7340" w:rsidRDefault="00FB35FA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B35F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---</w:t>
            </w:r>
          </w:p>
        </w:tc>
      </w:tr>
      <w:tr w:rsidR="00FB35FA" w14:paraId="53BD4825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34A3" w14:textId="5F96175C" w:rsidR="00FB35FA" w:rsidRDefault="00FB35FA" w:rsidP="007644BB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Zkratová zkouška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C28CF" w14:textId="471B573E" w:rsidR="00FB35FA" w:rsidRDefault="00250A1D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</w:t>
            </w:r>
            <w:r w:rsidR="00A121E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64DA3" w14:textId="00326BB9" w:rsidR="00FB35FA" w:rsidRPr="00FB35FA" w:rsidRDefault="00A121E6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F3208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53F4B154" w14:textId="77777777" w:rsidTr="007E3AE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D5F1" w14:textId="44B646F2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bleskem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4D60B4" w14:textId="6781D674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83D7A5" w14:textId="2815B923" w:rsidR="00A121E6" w:rsidRPr="00FB35FA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32706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6CBC0957" w14:textId="77777777" w:rsidTr="007E3AE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5015" w14:textId="25D8CB89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661ADC" w14:textId="0822B91D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61395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212CAF" w14:textId="5C67FE70" w:rsidR="00A121E6" w:rsidRPr="00FB35FA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32706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10E06A90" w14:textId="77777777" w:rsidTr="007E3AE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09983" w14:textId="5E2D6C90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meze pevnosti v tahu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BDE0EC" w14:textId="08C24D4D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50182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6AAFA0" w14:textId="08214289" w:rsidR="00A121E6" w:rsidRPr="00FB35FA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32706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33E23219" w14:textId="77777777" w:rsidTr="007E3AE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892D" w14:textId="10051D3B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deformace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6249A2" w14:textId="55EEB6FB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AF8DDD" w14:textId="4A32B0DF" w:rsidR="00A121E6" w:rsidRPr="00FB35FA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32706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24497E91" w14:textId="77777777" w:rsidTr="007E3AE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7F01" w14:textId="599F12C6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chování v tahu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C82B86" w14:textId="46A00DF8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251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3A6535" w14:textId="19F90663" w:rsidR="00A121E6" w:rsidRPr="00FB35FA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32706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3A9A612D" w14:textId="77777777" w:rsidTr="007E3AE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0E89" w14:textId="64479302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podélné vodotěsnosti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437DE8" w14:textId="1EC2A31B" w:rsidR="00A121E6" w:rsidRPr="006251A3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41E27B" w14:textId="4B4DBE07" w:rsidR="00A121E6" w:rsidRPr="00FB35FA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32706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0BDF65C9" w14:textId="77777777" w:rsidTr="007E3AE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B795" w14:textId="36F8DC45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Vibrace způsobené větrem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7A902A" w14:textId="7DFEE147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F98E94" w14:textId="2CD2594B" w:rsidR="00A121E6" w:rsidRPr="00FB35FA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32706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701FCAEF" w14:textId="77777777" w:rsidTr="007E3AE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5DBD" w14:textId="1470CDEF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Ohyb při napnutí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75FC04" w14:textId="51392DB6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 (postup E18)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5215EC" w14:textId="71DFEA31" w:rsidR="00A121E6" w:rsidRPr="00FB35FA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32706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6E2951B4" w14:textId="77777777" w:rsidTr="007E3AE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61B7" w14:textId="634F20F6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teplotními cykly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197A1A" w14:textId="5E7ACA08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9.1. tabulka 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6E225D" w14:textId="006A0D88" w:rsidR="00A121E6" w:rsidRPr="00FB35FA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32706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E954AA" w14:paraId="01FEDF7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17F0" w14:textId="6CAE87BC" w:rsidR="00E954AA" w:rsidRDefault="00E954AA" w:rsidP="007644BB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 telekomunikace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F42BF4" w14:textId="3FA884BF" w:rsidR="00E954AA" w:rsidRDefault="00E954AA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odst. </w:t>
            </w:r>
            <w:r w:rsidR="00E10C6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.2.2</w:t>
            </w:r>
            <w:r w:rsidR="006526F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Přílohy 2 Technická specifikace předmětu veřejné zakázky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46FA59" w14:textId="443D6F84" w:rsidR="00E954AA" w:rsidRPr="00FB35FA" w:rsidRDefault="005B7D2F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336EF" w14:paraId="476CD180" w14:textId="77777777" w:rsidTr="008B1725">
        <w:trPr>
          <w:cantSplit/>
          <w:trHeight w:val="254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5971BB" w14:textId="61306ED9" w:rsidR="00F336EF" w:rsidRPr="002D6E39" w:rsidRDefault="002D6E39" w:rsidP="002D6E39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D6E3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KZL2:</w:t>
            </w:r>
          </w:p>
        </w:tc>
      </w:tr>
      <w:tr w:rsidR="0081592D" w14:paraId="68F678B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334F" w14:textId="682BF578" w:rsidR="0081592D" w:rsidRDefault="0081592D" w:rsidP="0081592D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434FE4" w14:textId="1604E773" w:rsidR="0081592D" w:rsidRDefault="0081592D" w:rsidP="0081592D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5CB0C5" w14:textId="23BDB70C" w:rsidR="0081592D" w:rsidRPr="007D7340" w:rsidRDefault="0081592D" w:rsidP="0081592D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1592D" w14:paraId="0A277A5F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E93A" w14:textId="192A4A31" w:rsidR="0081592D" w:rsidRDefault="0081592D" w:rsidP="0081592D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 w:rsidRPr="004C603E">
              <w:rPr>
                <w:rFonts w:cs="Arial"/>
                <w:sz w:val="22"/>
                <w:szCs w:val="22"/>
              </w:rPr>
              <w:t>Jmenovitý krátkodobý výdržný proud (1s, 40°C, 200 °C)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D2183C" w14:textId="1CBD841F" w:rsidR="0081592D" w:rsidRDefault="0081592D" w:rsidP="0081592D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10 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F8782F" w14:textId="439C2466" w:rsidR="0081592D" w:rsidRPr="007D7340" w:rsidRDefault="0081592D" w:rsidP="0081592D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1592D" w14:paraId="55A4AB4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D530" w14:textId="3BAAAC53" w:rsidR="0081592D" w:rsidRDefault="0081592D" w:rsidP="0081592D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Minimální tahové namáhání RTS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1D8ED1" w14:textId="63C500F8" w:rsidR="0081592D" w:rsidRDefault="0081592D" w:rsidP="0081592D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60 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FCD5D8" w14:textId="5B350EA1" w:rsidR="0081592D" w:rsidRPr="007D7340" w:rsidRDefault="0081592D" w:rsidP="0081592D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1592D" w14:paraId="58F23F6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29C1" w14:textId="79B11D25" w:rsidR="0081592D" w:rsidRDefault="0081592D" w:rsidP="0081592D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E4A0B0" w14:textId="22D1B18E" w:rsidR="0081592D" w:rsidRDefault="0081592D" w:rsidP="0081592D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2x48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F55608" w14:textId="2DB962AA" w:rsidR="0081592D" w:rsidRPr="007D7340" w:rsidRDefault="0081592D" w:rsidP="0081592D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3BBC57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0A85" w14:textId="41B402A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Maximální přípustné provozní namáhání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C68CFF" w14:textId="31D7357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55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en-US"/>
              </w:rPr>
              <w:t>%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RTS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1BF610" w14:textId="282AB37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7180D3B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24E9" w14:textId="7818522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Kompatibilita s armaturami a tlumiči vibrací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10007F" w14:textId="3300880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RIBE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EFD9BC" w14:textId="79CB203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61992F2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4B81" w14:textId="7B1954B6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výztuhy (vnitřní nosná část)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6562C3" w14:textId="78E02AA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8AB6F2" w14:textId="0880CCD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C29282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6847" w14:textId="1CDB77E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vodivé části (vnější vrstva)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2C1A66" w14:textId="6F40464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FD9425" w14:textId="00B8975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322A67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5BF1" w14:textId="36AD29BA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a počet drátů v jednotlivých vrstvách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BA2111" w14:textId="5EA6AA3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934DF7" w14:textId="5970B98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9B32CBF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1EFF" w14:textId="00B4816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Materiál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F8083B" w14:textId="2FE5B75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Nerezová ocel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60B957" w14:textId="6F7B13D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53306D9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88A7" w14:textId="4873D6C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Vnitřní / vnější průměr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267264" w14:textId="0410F8A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FF4CC1" w14:textId="56A3476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516060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87994" w14:textId="707B57A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Trubičky FAE laněny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1CE500" w14:textId="79F4335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8A20B7" w14:textId="77B3963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1EDF9AE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D322" w14:textId="28E5E0C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Množství trubiček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BCA316" w14:textId="2283D044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 mimostředové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C92D66" w14:textId="7755805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4BF396C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499F" w14:textId="78F31BB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Ocelové jádro v namazaném stavu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5756F2" w14:textId="662A788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ČSN EN 50182, příloha B., případ 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AF30E5" w14:textId="64EDB42C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5745DC7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2432" w14:textId="5CAE2FA4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přes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6775BE" w14:textId="77C0535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 vrstva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1CE33A" w14:textId="28F21FD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8277EF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F86D" w14:textId="34529CB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Průměr drátů vrchní vrstvy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0766E2" w14:textId="7777777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C35D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I-1 min. 3,0 mm</w:t>
            </w:r>
          </w:p>
          <w:p w14:paraId="2036287E" w14:textId="5C02CC7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I-2 min. 2,33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BC3AC5" w14:textId="0FBAB0B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5F40D60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0265" w14:textId="6B8510A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 optického vlákna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25A05A" w14:textId="0D74E44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4358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85775D" w14:textId="604975C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typ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A9CC85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2DCE" w14:textId="67D83C5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Vnější průměr v rozmezí </w:t>
            </w:r>
            <w:r w:rsidRPr="0081592D">
              <w:rPr>
                <w:rFonts w:cs="Arial"/>
                <w:sz w:val="22"/>
                <w:szCs w:val="22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3C2D53" w14:textId="15D834E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 až 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A39BCD" w14:textId="54AE33F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A3EB9D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4B35" w14:textId="308EDA4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Vypočtená hmotnost </w:t>
            </w:r>
            <w:r>
              <w:rPr>
                <w:rFonts w:cs="Arial"/>
                <w:sz w:val="22"/>
                <w:szCs w:val="22"/>
                <w:lang w:val="en-US"/>
              </w:rPr>
              <w:t>[kg/km]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6D2417" w14:textId="48016CD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0E7F85" w14:textId="15A3EF25" w:rsidR="00A758B4" w:rsidRPr="007D7340" w:rsidRDefault="003920CC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A758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</w:p>
        </w:tc>
      </w:tr>
      <w:tr w:rsidR="00A758B4" w14:paraId="1960584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D18E" w14:textId="286FDFA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Minimální poloměr ohybu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A51099" w14:textId="6DF58654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15x průměr KZL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7A9985" w14:textId="7CB2701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529157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C55E" w14:textId="0D845C5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Stejnosměrný odpor (při 20 °C) </w:t>
            </w:r>
            <w:r w:rsidRPr="0081592D">
              <w:rPr>
                <w:rFonts w:cs="Arial"/>
                <w:sz w:val="22"/>
                <w:szCs w:val="22"/>
              </w:rPr>
              <w:t>[Ω/km]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349645" w14:textId="3EA6186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7596DA" w14:textId="1616969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6B95EB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16EA" w14:textId="58FA40B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Rozsah teplot pro montáž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DDE9E5" w14:textId="4FE0B4B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°C až +50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62DCB1" w14:textId="2D078F2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EBA4C85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A324" w14:textId="5CB7A9E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Rozsah teplot pro skladování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155F37" w14:textId="294C0C0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°C až +70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F2913A" w14:textId="548FF46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DD14C3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0D64" w14:textId="02B2F6A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 w:rsidRPr="006B30F4">
              <w:rPr>
                <w:rFonts w:cs="Arial"/>
                <w:sz w:val="22"/>
                <w:szCs w:val="22"/>
              </w:rPr>
              <w:t>Maximální dodací délka</w:t>
            </w:r>
            <w:r>
              <w:rPr>
                <w:rFonts w:cs="Arial"/>
                <w:sz w:val="22"/>
                <w:szCs w:val="22"/>
              </w:rPr>
              <w:t xml:space="preserve"> při návinu na jeden kabelový buben</w:t>
            </w:r>
            <w:r w:rsidRPr="006B30F4">
              <w:rPr>
                <w:rFonts w:cs="Arial"/>
                <w:sz w:val="22"/>
                <w:szCs w:val="22"/>
              </w:rPr>
              <w:t xml:space="preserve"> </w:t>
            </w:r>
            <w:r w:rsidRPr="0081592D">
              <w:rPr>
                <w:rFonts w:cs="Arial"/>
                <w:sz w:val="22"/>
                <w:szCs w:val="22"/>
              </w:rPr>
              <w:t>[m]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08B2FC" w14:textId="13EB88C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C7388D" w14:textId="46B56AA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691B8A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6A12" w14:textId="4310086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Způsob balení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F8228A" w14:textId="0065C88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Kabelový buben se zakrytováním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51AE20" w14:textId="2C7542EC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20A56D9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3B05" w14:textId="35EB54D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Maximální průměr bubnu </w:t>
            </w:r>
            <w:r>
              <w:rPr>
                <w:rFonts w:cs="Arial"/>
                <w:sz w:val="22"/>
                <w:szCs w:val="22"/>
                <w:lang w:val="en-US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B2234" w14:textId="2023CF4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4C1A9B" w14:textId="18D459B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79A7CDE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E2945" w14:textId="57CA520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Rezerva délky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B1FEAE" w14:textId="13A0868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841F0B" w14:textId="1A6E709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F238DB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CFCD" w14:textId="7127F19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Mezní vlnové délky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EBE2AF" w14:textId="7C0C3FE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Viz. Příloha 2 Technická specifikace předmětu veřejné zakázky, bod 5.2.2.4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642D1D" w14:textId="384D249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F296FC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3668" w14:textId="5504456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Průměr vidového pole na 1310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8CE72F" w14:textId="2BD49C2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8.7–9.3 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8DC0C7" w14:textId="16319AF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61B4A39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7D89" w14:textId="3D3A340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1310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CCD6E5" w14:textId="310491A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0,35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5CFF22" w14:textId="16CEA6B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550C3AA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598C" w14:textId="3528218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1383nm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1A3D68" w14:textId="35AB8B2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B287B0" w14:textId="19F470E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A670A1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F35A" w14:textId="1943B29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1550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8E7CDE" w14:textId="636562D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0,23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591AD4" w14:textId="7112539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98280F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573B" w14:textId="5CDCEF2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1625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727EE" w14:textId="044161B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0,30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A3C9D4" w14:textId="08AE4DB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6C80D9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27B1" w14:textId="656486A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PMD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5C7018" w14:textId="4E29DE4F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Nesmí překročit hodnotu 0.1 ps/√km v rozsahu vlnových délek 1530 nm až 1564 nm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450471" w14:textId="05F089F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158464B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E702" w14:textId="53CD493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5CDA1E" w14:textId="0398994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28990E" w14:textId="30ECFE5C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B35F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---</w:t>
            </w:r>
          </w:p>
        </w:tc>
      </w:tr>
      <w:tr w:rsidR="00A121E6" w14:paraId="2079FCFE" w14:textId="77777777" w:rsidTr="004B6886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3AC3" w14:textId="4C69F72F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Zkratová zkouška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370163" w14:textId="6E374C95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9.5)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3D15CB" w14:textId="12E2F168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14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36F6CCBC" w14:textId="77777777" w:rsidTr="00D0036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4848" w14:textId="7A04530E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bleskem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8C001" w14:textId="17BFB699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9ADC01" w14:textId="6ADF5841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14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72033052" w14:textId="77777777" w:rsidTr="00D0036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A5B5" w14:textId="038D6EFD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D901D3" w14:textId="483315EF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61395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27B2CD" w14:textId="5076F673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14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44D62C5E" w14:textId="77777777" w:rsidTr="00D0036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CD1B" w14:textId="3F94E6A8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meze pevnosti v tahu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266098" w14:textId="12E9260C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50182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54949E" w14:textId="5E6CF3A3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14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3287CF54" w14:textId="77777777" w:rsidTr="00D0036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E018" w14:textId="27E2622F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deformace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FEB915" w14:textId="71FF5ADB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0F3598" w14:textId="2139D92A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14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3BB65474" w14:textId="77777777" w:rsidTr="00D0036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7ADD" w14:textId="7DF62DC5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chování v tahu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BB2E66" w14:textId="03BA27D9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251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EFEF26" w14:textId="6E3698BA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14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7EA41F78" w14:textId="77777777" w:rsidTr="00D0036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684A" w14:textId="5A671738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podélné vodotěsnosti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E6BDF7" w14:textId="5D3E1FF4" w:rsidR="00A121E6" w:rsidRPr="006251A3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1299D3" w14:textId="25B8F797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14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57785782" w14:textId="77777777" w:rsidTr="00D0036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A578" w14:textId="282EE87F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Vibrace způsobené větrem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0EC35D" w14:textId="772F4EA7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69874C" w14:textId="3D344455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14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70EFADA4" w14:textId="77777777" w:rsidTr="00D0036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86189" w14:textId="7B3EEF29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Ohyb při napnutí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C289DB" w14:textId="524900E2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 (postup E18)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2F5C2A" w14:textId="1FB8A671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14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0B40E63B" w14:textId="77777777" w:rsidTr="00D0036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6A11" w14:textId="4FFB3B12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teplotními cykly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29DE46" w14:textId="63520A04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9.1. tabulka 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4103F0" w14:textId="391090AF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14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758B4" w14:paraId="35B89FC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2661" w14:textId="4F762194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 telekomunikace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DF60E1" w14:textId="6468EFF1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odst. 5.2.2. Přílohy 2 Technická specifikace předmětu veřejné zakázky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948B81" w14:textId="643D5AC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20D0A4F7" w14:textId="77777777" w:rsidTr="00537945">
        <w:trPr>
          <w:cantSplit/>
          <w:trHeight w:val="254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DE0773" w14:textId="5530C4B5" w:rsidR="00A758B4" w:rsidRPr="007D7340" w:rsidRDefault="00A758B4" w:rsidP="00A758B4">
            <w:pPr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D6E3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KZL</w:t>
            </w:r>
            <w:r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3</w:t>
            </w:r>
            <w:r w:rsidRPr="002D6E3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:</w:t>
            </w:r>
          </w:p>
        </w:tc>
      </w:tr>
      <w:tr w:rsidR="00A758B4" w14:paraId="13855D6D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ACF7" w14:textId="203CC27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4A41BF" w14:textId="5DA70FC8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C8FC57" w14:textId="799DBA7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54A1F0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2467" w14:textId="1C9F932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 w:rsidRPr="004C603E">
              <w:rPr>
                <w:rFonts w:cs="Arial"/>
                <w:sz w:val="22"/>
                <w:szCs w:val="22"/>
              </w:rPr>
              <w:t>Jmenovitý krátkodobý výdržný proud (1s, 40°C, 200 °C)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927D40" w14:textId="4B8314E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15 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DBE76D" w14:textId="3050DDA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1E91CE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45A5" w14:textId="6453980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Minimální tahové namáhání RTS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DE9FFC" w14:textId="0859C65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80 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AC669C" w14:textId="43D98FF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6506BE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95E5" w14:textId="1529083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222EBC" w14:textId="1CCDCFC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2x24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67B325" w14:textId="057B8C9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5767A78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95E3" w14:textId="7E9E2BC6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Maximální přípustné provozní namáhání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88E0E2" w14:textId="1502351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55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en-US"/>
              </w:rPr>
              <w:t>%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RTS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281985" w14:textId="10BC0F2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44A4E6B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978A2" w14:textId="119F673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Kompatibilita s armaturami a tlumiči vibrací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45C522" w14:textId="45857DE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RIBE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A85A81" w14:textId="51B3407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7FB4320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7B2B" w14:textId="54AFDF6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výztuhy (vnitřní nosná část)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51142A" w14:textId="7BA23B7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7F462D" w14:textId="0CD519D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8D5EA4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3CA3" w14:textId="0DCEFA7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vodivé části (vnější vrstva)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2C23EA" w14:textId="0946F6B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6A94A9" w14:textId="5BB0926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6A2EC6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9142" w14:textId="3889992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a počet drátů v jednotlivých vrstvách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825B75" w14:textId="04E1277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FB601C" w14:textId="0445E35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FF0EE4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66FF" w14:textId="59F2C80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Materiál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8BF651" w14:textId="385EFAF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Nerezová ocel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754551" w14:textId="643959E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3F8BA58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D577" w14:textId="23B4EF7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Vnitřní / vnější průměr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363490" w14:textId="70D1884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8B3560" w14:textId="6CFD72D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830A495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4B0A" w14:textId="1A8A9ED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Trubičky FAE laněny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5082BE" w14:textId="53C78E4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B49123" w14:textId="5381FA8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5C635B1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42EC" w14:textId="7A71750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Množství trubiček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372CED" w14:textId="0D2126C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 mimostředové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C36E17" w14:textId="6C9A70C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02D64BF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C607" w14:textId="393D5B9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Ocelové jádro v namazaném stavu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77BA3B" w14:textId="7BCDA66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ČSN EN 50182, příloha B., případ 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305269" w14:textId="1B69562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474E944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C813" w14:textId="1E6744C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přes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A77F9B" w14:textId="4F2B1FD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 vrstva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D73D11" w14:textId="503A64CC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DCD6D5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90CC" w14:textId="314C3634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Průměr drátů vrchní vrstvy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390BA8" w14:textId="7777777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B50A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I-1 min. 3,0 mm</w:t>
            </w:r>
          </w:p>
          <w:p w14:paraId="16CB9729" w14:textId="388107A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I-2 min. 2,33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72CA73" w14:textId="246E1D7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55134E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4724" w14:textId="5D7B039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 optického vlákna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15EC1A" w14:textId="4FFECEB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4358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0F4184" w14:textId="7BC4D7B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typ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065CF4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32B9" w14:textId="145C985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Vnější průměr v rozmezí </w:t>
            </w:r>
            <w:r w:rsidRPr="0081592D">
              <w:rPr>
                <w:rFonts w:cs="Arial"/>
                <w:sz w:val="22"/>
                <w:szCs w:val="22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EFAB49" w14:textId="6E1C4FE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 až 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8B05AF" w14:textId="77B51E0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1CA8DA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312F" w14:textId="6381A39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 xml:space="preserve">Vypočtená hmotnost </w:t>
            </w:r>
            <w:r>
              <w:rPr>
                <w:rFonts w:cs="Arial"/>
                <w:sz w:val="22"/>
                <w:szCs w:val="22"/>
                <w:lang w:val="en-US"/>
              </w:rPr>
              <w:t>[kg/km]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48F98" w14:textId="4EA3169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95AAE9" w14:textId="03F18960" w:rsidR="00A758B4" w:rsidRPr="007D7340" w:rsidRDefault="003920CC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A758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</w:p>
        </w:tc>
      </w:tr>
      <w:tr w:rsidR="00A758B4" w14:paraId="1D379BF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C15A" w14:textId="6CA1673A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Minimální poloměr ohybu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3E9CE5" w14:textId="7784D54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15x průměr KZL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15D920" w14:textId="199A6D6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FDE621F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B9904" w14:textId="7B2E206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Stejnosměrný odpor (při 20 °C) </w:t>
            </w:r>
            <w:r w:rsidRPr="0081592D">
              <w:rPr>
                <w:rFonts w:cs="Arial"/>
                <w:sz w:val="22"/>
                <w:szCs w:val="22"/>
              </w:rPr>
              <w:t>[Ω/km]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E9EEBD" w14:textId="2BD92D6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78C304" w14:textId="18B1FB3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473487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FA8B" w14:textId="1976125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Rozsah teplot pro montáž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5AA3ED" w14:textId="63521348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°C až +50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4F977B" w14:textId="2263B6E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558874A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FA03" w14:textId="458ADF4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Rozsah teplot pro skladování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0D18EF" w14:textId="76C13524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°C až +70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826C7A" w14:textId="11FBEF1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AAFF1C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1FE3" w14:textId="3306829F" w:rsidR="00A758B4" w:rsidRPr="006E0836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Maximální dodací délka při návinu na jeden kabelový buben</w:t>
            </w:r>
            <w:r w:rsidRPr="0081592D">
              <w:rPr>
                <w:rFonts w:cs="Arial"/>
                <w:sz w:val="22"/>
                <w:szCs w:val="22"/>
              </w:rPr>
              <w:t>[m]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A62FEA" w14:textId="21FCEE5D" w:rsidR="00A758B4" w:rsidRPr="006E0836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8905CA" w14:textId="2639751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88B573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C6B9" w14:textId="553D45A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Způsob balení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558697" w14:textId="15BC6934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Kabelový buben se zakrytováním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193177" w14:textId="7F15AEE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3F03382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78C8" w14:textId="76C4110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Maximální průměr bubnu </w:t>
            </w:r>
            <w:r>
              <w:rPr>
                <w:rFonts w:cs="Arial"/>
                <w:sz w:val="22"/>
                <w:szCs w:val="22"/>
                <w:lang w:val="en-US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BD52D1" w14:textId="5ACD8E6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1F04AE" w14:textId="1ADC2DD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6FD3DC7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EDD8" w14:textId="3285455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Rezerva délky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4E73C7" w14:textId="3A73FA7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BC59F4" w14:textId="0005B7D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FFE83A5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1CCF" w14:textId="17C9D80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Mezní vlnové délky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8002DF" w14:textId="62A1BB28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Viz. Příloha 2 Technická specifikace předmětu veřejné zakázky, bod 5.2.2.4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FAFE67" w14:textId="625456DD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88998B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6B63" w14:textId="0F2ECB8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Průměr vidového pole na 1310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2C8A9B" w14:textId="3A8DDD2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8.7–9.3 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CE4DC1" w14:textId="5A0157F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43EFA4A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1B6" w14:textId="7CB0EA7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1310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3BA29D" w14:textId="4578C8E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0,35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DA1F4D" w14:textId="72F3512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84C75B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C8D0" w14:textId="4798145E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1383nm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848F48" w14:textId="5A487D9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798E13" w14:textId="72EE6C6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779B0E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3969" w14:textId="6F1D42C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1550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D87C23" w14:textId="6A70372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0,23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1F2274" w14:textId="7D810DF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9233FE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66391" w14:textId="6408A4C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1625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568466" w14:textId="74C933B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0,30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2204E9" w14:textId="680B449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954D2D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9976" w14:textId="07CD272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PMD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462F8B" w14:textId="7A9A9BA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Nesmí překročit hodnotu 0.1 ps/√km v rozsahu vlnových délek 1530 nm až 1564 nm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9A9BB9" w14:textId="0DDF3E4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0BCA6AA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0D86" w14:textId="6DAF7A4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A482F5" w14:textId="3EF5536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40AA19" w14:textId="0AE8653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B35F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---</w:t>
            </w:r>
          </w:p>
        </w:tc>
      </w:tr>
      <w:tr w:rsidR="00A121E6" w14:paraId="1F1527FD" w14:textId="77777777" w:rsidTr="004B6886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08BC" w14:textId="75FEEC38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Zkratová zkouška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08BDBB" w14:textId="7739E97E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9.5)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6399EF" w14:textId="78CFF85F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D0A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5CFA68A6" w14:textId="77777777" w:rsidTr="00D55E0F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D5E3" w14:textId="3639E0DC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bleskem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1A26F4" w14:textId="36FEC7FE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552F0B" w14:textId="007B0DF9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D0A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6B54F740" w14:textId="77777777" w:rsidTr="00D55E0F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A4AB" w14:textId="63F2974E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9E8CB" w14:textId="53AC7E2C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61395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24A82E" w14:textId="2CF64BA0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D0A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05F7CCCC" w14:textId="77777777" w:rsidTr="00D55E0F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B2C0" w14:textId="594D6B9B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Zkouška meze pevnosti v tahu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105A4D" w14:textId="6E693967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50182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64FAD6" w14:textId="2199041C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D0A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77B1D504" w14:textId="77777777" w:rsidTr="00D55E0F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D03F" w14:textId="4DE2E0BA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deformace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4CF1F3" w14:textId="48CBDABE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EAFB26" w14:textId="47DD35AB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D0A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109B6A01" w14:textId="77777777" w:rsidTr="00D55E0F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E7F1" w14:textId="17D83D86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chování v tahu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97F51E" w14:textId="3559B33F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251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A387BF" w14:textId="62105C50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D0A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7C118113" w14:textId="77777777" w:rsidTr="00D55E0F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24E7" w14:textId="3E52B6D5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podélné vodotěsnosti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0C7D73" w14:textId="689250C4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355BD9" w14:textId="4882CF9F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D0A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03787696" w14:textId="77777777" w:rsidTr="00D55E0F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5A95" w14:textId="4F11DB90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Vibrace způsobené větrem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B2CE35" w14:textId="3A46823B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9DBD6B" w14:textId="5F4B3C15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D0A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27AC5106" w14:textId="77777777" w:rsidTr="00D55E0F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5A3B" w14:textId="68142C85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Ohyb při napnutí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9D40E2" w14:textId="46A7458E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 (postup E18)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CEE175" w14:textId="556E4F3B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D0A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587D3FF3" w14:textId="77777777" w:rsidTr="00D55E0F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B397" w14:textId="3146DEDD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teplotními cykly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A28F2F" w14:textId="1D20AF3A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9.1. tabulka 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5BC40F" w14:textId="1F49B582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D0A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758B4" w14:paraId="152B1E2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6E6E" w14:textId="6F3F2D5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 telekomunikace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50552A" w14:textId="448196A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odst. 5.2.2. Přílohy 2 Technická specifikace předmětu veřejné zakázky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E018FB" w14:textId="68BBB2D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6A36E733" w14:textId="77777777" w:rsidTr="00C92765">
        <w:trPr>
          <w:cantSplit/>
          <w:trHeight w:val="254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209D14" w14:textId="23658B40" w:rsidR="00A758B4" w:rsidRPr="007D7340" w:rsidRDefault="00A758B4" w:rsidP="00A758B4">
            <w:pPr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D6E3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KZL</w:t>
            </w:r>
            <w:r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4</w:t>
            </w:r>
            <w:r w:rsidRPr="002D6E3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:</w:t>
            </w:r>
          </w:p>
        </w:tc>
      </w:tr>
      <w:tr w:rsidR="00A758B4" w14:paraId="50E0FD6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F8D6" w14:textId="1C249C1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BAE1A4" w14:textId="3D5D8D7F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6F1762" w14:textId="630BD37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958732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6BE8" w14:textId="4E24FE3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 w:rsidRPr="004C603E">
              <w:rPr>
                <w:rFonts w:cs="Arial"/>
                <w:sz w:val="22"/>
                <w:szCs w:val="22"/>
              </w:rPr>
              <w:t>Jmenovitý krátkodobý výdržný proud (1s, 40°C, 200 °C)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285569" w14:textId="17F1BE3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15 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61647B" w14:textId="1CD8150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5B580D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9E69" w14:textId="56EC47DA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Minimální tahové namáhání RTS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EB00B5" w14:textId="6549FAA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80 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86DC13" w14:textId="4A83416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AA5FF6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6D54" w14:textId="13E02F3A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61FF03" w14:textId="502328C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2x48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810B93" w14:textId="765C36B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4BF235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DB3D" w14:textId="2CBC0FCA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Maximální přípustné provozní namáhání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35B0E3" w14:textId="45B6849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55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en-US"/>
              </w:rPr>
              <w:t>%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RTS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CFECE0" w14:textId="06093DEC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6B4C74A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9D05" w14:textId="5A556516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Kompatibilita s armaturami a tlumiči vibrací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8BA6DA" w14:textId="2C8F53B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RIBE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8CD176" w14:textId="4B95136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5F5AE67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532C" w14:textId="39B3B7C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výztuhy (vnitřní nosná část)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4A9AEC" w14:textId="31F9E081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2624B3" w14:textId="4D9CEBC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56B8592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B961" w14:textId="6013EF9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vodivé části (vnější vrstva)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0F94EE" w14:textId="2CBD425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D14E5E" w14:textId="4CBC85E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02A595D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ABA8" w14:textId="605C654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a počet drátů v jednotlivých vrstvách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C11F6E" w14:textId="2D0F43B8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F78CE" w14:textId="1B455E1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BB50F7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3186" w14:textId="48C89B0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Materiál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4CA2B7" w14:textId="4F3A943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Nerezová ocel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0B39CC" w14:textId="1B9AAB2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76D223C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5003" w14:textId="142A5AC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Vnitřní / vnější průměr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4833CC" w14:textId="138CF95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F7CF23" w14:textId="45406BE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1077E1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B073" w14:textId="3F9D9FE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Trubičky FAE laněny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82223C" w14:textId="7E081EA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685EBE" w14:textId="021A588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3E3B33A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CA1B" w14:textId="1E9BC54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Množství trubiček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3B30CB" w14:textId="4F0BCC5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 mimostředové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CBC46B" w14:textId="6BD38BE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536B7DE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DE15" w14:textId="207C247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Ocelové jádro v namazaném stavu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C9B49B" w14:textId="6B263EA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ČSN EN 50182, příloha B., případ 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226437" w14:textId="39AC8FD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1013EE4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9325" w14:textId="7FE51FA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přes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00DABE" w14:textId="56C95B3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 vrstva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D47EDE" w14:textId="2F7E9ADC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EE64BD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592A" w14:textId="1A728C7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Průměr drátů vrchní vrstvy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4D30CA" w14:textId="7777777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C35D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I-1 min. 3,0 mm</w:t>
            </w:r>
          </w:p>
          <w:p w14:paraId="71DF6557" w14:textId="6B55997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I-2 min. 2,33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3FA694" w14:textId="6E66F31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062D885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316D" w14:textId="03C7D6AE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 optického vlákna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E8CF68" w14:textId="64E5015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4358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699416" w14:textId="6772CAE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typ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4910DC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925B" w14:textId="755DABDA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Vnější průměr v rozmezí </w:t>
            </w:r>
            <w:r w:rsidRPr="0081592D">
              <w:rPr>
                <w:rFonts w:cs="Arial"/>
                <w:sz w:val="22"/>
                <w:szCs w:val="22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267BCE" w14:textId="23B1AA7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 až 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688A5F" w14:textId="3CCF230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675E67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AC96" w14:textId="393F5AF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Vypočtená hmotnost </w:t>
            </w:r>
            <w:r>
              <w:rPr>
                <w:rFonts w:cs="Arial"/>
                <w:sz w:val="22"/>
                <w:szCs w:val="22"/>
                <w:lang w:val="en-US"/>
              </w:rPr>
              <w:t>[kg/km]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76C578" w14:textId="1F128F4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82514E" w14:textId="3915B36F" w:rsidR="00A758B4" w:rsidRPr="007D7340" w:rsidRDefault="003920CC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A758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</w:p>
        </w:tc>
      </w:tr>
      <w:tr w:rsidR="00A758B4" w14:paraId="11BCB54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9A27" w14:textId="0F3BCAD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Minimální poloměr ohybu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988D88" w14:textId="26DD654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15x průměr KZL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7A5933" w14:textId="3681D50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209FB0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7E1B" w14:textId="796733E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Stejnosměrný odpor (při 20 °C) </w:t>
            </w:r>
            <w:r w:rsidRPr="0081592D">
              <w:rPr>
                <w:rFonts w:cs="Arial"/>
                <w:sz w:val="22"/>
                <w:szCs w:val="22"/>
              </w:rPr>
              <w:t>[Ω/km]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B39AA3" w14:textId="238D16C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404E55" w14:textId="1ECB678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558200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B249" w14:textId="2DA5EF3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Rozsah teplot pro montáž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0B76AF" w14:textId="15E80E0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°C až +50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D4F216" w14:textId="7AAE52D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DF4C56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B1D6" w14:textId="3464260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Rozsah teplot pro skladování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4C2925" w14:textId="4F628EA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°C až +70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D35871" w14:textId="5CB2B95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436E37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3FEFB" w14:textId="1B1D271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 w:rsidRPr="006B30F4">
              <w:rPr>
                <w:rFonts w:cs="Arial"/>
                <w:sz w:val="22"/>
                <w:szCs w:val="22"/>
              </w:rPr>
              <w:t>Maximální dodací délka</w:t>
            </w:r>
            <w:r>
              <w:rPr>
                <w:rFonts w:cs="Arial"/>
                <w:sz w:val="22"/>
                <w:szCs w:val="22"/>
              </w:rPr>
              <w:t xml:space="preserve"> při návinu na jeden kabelový buben</w:t>
            </w:r>
            <w:r w:rsidRPr="006B30F4">
              <w:rPr>
                <w:rFonts w:cs="Arial"/>
                <w:sz w:val="22"/>
                <w:szCs w:val="22"/>
              </w:rPr>
              <w:t xml:space="preserve"> </w:t>
            </w:r>
            <w:r w:rsidRPr="0081592D">
              <w:rPr>
                <w:rFonts w:cs="Arial"/>
                <w:sz w:val="22"/>
                <w:szCs w:val="22"/>
              </w:rPr>
              <w:t>[m]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89A678" w14:textId="3CFADDA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C427C8" w14:textId="206CE0C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2F0A57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6F56" w14:textId="18E615B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Způsob balení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23370B" w14:textId="0B1EB5A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Kabelový buben se zakrytováním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038421" w14:textId="2CD6CBA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18F451E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F7CC" w14:textId="6D8EB6C4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Maximální průměr bubnu </w:t>
            </w:r>
            <w:r>
              <w:rPr>
                <w:rFonts w:cs="Arial"/>
                <w:sz w:val="22"/>
                <w:szCs w:val="22"/>
                <w:lang w:val="en-US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BC3AA8" w14:textId="17066A8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2307EF" w14:textId="6C31711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6B5A50A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14E3" w14:textId="6B2A6C9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Rezerva délky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993D33" w14:textId="542F0FD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CDCDBB" w14:textId="421C526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D72500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8148" w14:textId="47B866A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Mezní vlnové délky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AC6B1E" w14:textId="036C5CA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Viz. Příloha 2 Technická specifikace předmětu veřejné zakázky, bod 5.2.2.4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962E12" w14:textId="084692B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CA78CA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A40C" w14:textId="25BBB19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Průměr vidového pole na 1310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844148" w14:textId="7A1281C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8.7–9.3 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C92BF2" w14:textId="118AFBC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03228F9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F45E" w14:textId="52F0277A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1310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FDA5BF" w14:textId="1885D28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0,35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CC63EE" w14:textId="7B00839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83B4C5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0942" w14:textId="72167D1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1383nm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1E262E" w14:textId="6F109FAF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ABA08E" w14:textId="5206F9B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A6DCD3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6790" w14:textId="337BC95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1550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ABBB41" w14:textId="3D1EFC2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0,23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B9271" w14:textId="4F744DF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D00575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26AA" w14:textId="1D5A2B9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Charakteristický útlum na vl. délce 1625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CA2F16" w14:textId="70ED6E1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0,30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7D24F9" w14:textId="3E83D50D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CE8C3D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BBFE" w14:textId="7B5B25B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PMD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68BC31" w14:textId="56F6A3C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Nesmí překročit hodnotu 0.1 ps/√km v rozsahu vlnových délek 1530 nm až 1564 nm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087121" w14:textId="3DF6ECB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2F6F17B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F055" w14:textId="5D80E046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AD9D5B" w14:textId="1D7DF08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7A99E7" w14:textId="0E11C83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B35F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---</w:t>
            </w:r>
          </w:p>
        </w:tc>
      </w:tr>
      <w:tr w:rsidR="00A121E6" w14:paraId="48620E43" w14:textId="77777777" w:rsidTr="00153098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9AF3" w14:textId="21B9CAD6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Zkratová zkouška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B764F4" w14:textId="461FF6F7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9.5)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A894D1" w14:textId="38F07898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404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60BE6BAA" w14:textId="77777777" w:rsidTr="00AE5E91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B10B" w14:textId="04805302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bleskem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B5D5E8" w14:textId="0D3805B3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DBCFC4" w14:textId="70A4A778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404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3AA4E27A" w14:textId="77777777" w:rsidTr="00AE5E91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BBD6" w14:textId="39C88AF2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78C0CF" w14:textId="27890D97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61395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89844A" w14:textId="5265C8D1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404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444E644B" w14:textId="77777777" w:rsidTr="00AE5E91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3BD0" w14:textId="1D05D6F2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meze pevnosti v tahu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C378D3" w14:textId="052517DB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50182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FEFD76" w14:textId="0D3D243F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404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05007306" w14:textId="77777777" w:rsidTr="00AE5E91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5F6A" w14:textId="6A4BFAB4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deformace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015D51" w14:textId="79CA240B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65D746" w14:textId="5BC92884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404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730FB9EF" w14:textId="77777777" w:rsidTr="00AE5E91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A598" w14:textId="713EE968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chování v tahu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DB7D4D" w14:textId="63D52178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251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62DEF2" w14:textId="649A8319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404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5084914B" w14:textId="77777777" w:rsidTr="00AE5E91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FAD1" w14:textId="329DA94C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podélné vodotěsnosti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DBFE23" w14:textId="46BCA51F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B1793B" w14:textId="40E787CB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404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2402087F" w14:textId="77777777" w:rsidTr="00AE5E91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A886" w14:textId="25FD81DD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Vibrace způsobené větrem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001E01" w14:textId="0483905A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8BF9FB" w14:textId="42B4B4CC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404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54203A53" w14:textId="77777777" w:rsidTr="00AE5E91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F9C3" w14:textId="4FDC9ED6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Ohyb při napnutí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A078C4" w14:textId="1DDB1FCB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 (postup E18)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45E99E" w14:textId="3AB780B3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404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37E15632" w14:textId="77777777" w:rsidTr="00AE5E91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00BD" w14:textId="2CE03311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teplotními cykly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7741C8" w14:textId="28278D12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9.1. tabulka 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235786" w14:textId="4742A7F9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404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758B4" w14:paraId="3F6ECBF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CF85" w14:textId="196FF3B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 telekomunikace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EAEA39" w14:textId="0AD7005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odst. 5.2.2. Přílohy 2 Technická specifikace předmětu veřejné zakázky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285C6D" w14:textId="23696E2C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52BCF3EB" w14:textId="77777777" w:rsidTr="00DF4721">
        <w:trPr>
          <w:cantSplit/>
          <w:trHeight w:val="254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07DD2E" w14:textId="3E664CAB" w:rsidR="00A758B4" w:rsidRPr="007D7340" w:rsidRDefault="00A758B4" w:rsidP="00A758B4">
            <w:pPr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D6E3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KZL</w:t>
            </w:r>
            <w:r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5</w:t>
            </w:r>
            <w:r w:rsidRPr="002D6E3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:</w:t>
            </w:r>
          </w:p>
        </w:tc>
      </w:tr>
      <w:tr w:rsidR="00A758B4" w14:paraId="023B552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C922" w14:textId="6BB2EAB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15050E" w14:textId="1D0FB64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6FAC8D" w14:textId="75ECC63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14CCA3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510E" w14:textId="022AF0F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 w:rsidRPr="004C603E">
              <w:rPr>
                <w:rFonts w:cs="Arial"/>
                <w:sz w:val="22"/>
                <w:szCs w:val="22"/>
              </w:rPr>
              <w:t>Jmenovitý krátkodobý výdržný proud (1s, 40°C, 200 °C)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3B4660" w14:textId="2E9CDEE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25 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07A4DE" w14:textId="439A142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638854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01B9" w14:textId="6C46188E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Minimální tahové namáhání RTS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07D812" w14:textId="352F397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130 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F8F769" w14:textId="5B00AA7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A65ECD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A1F5" w14:textId="0366789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45FC76" w14:textId="3EA7AAD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2x24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F30725" w14:textId="301B5DE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EAE9A8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B57C" w14:textId="5FCE4BE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Maximální přípustné provozní namáhání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005533" w14:textId="08421E8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55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en-US"/>
              </w:rPr>
              <w:t>%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RTS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D168D0" w14:textId="6B9908F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3D3FF82D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295E" w14:textId="3399E66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Kompatibilita s armaturami a tlumiči vibrací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1EB871" w14:textId="387F43D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RIBE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9690DB" w14:textId="01E1B13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0C251AF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6A1A" w14:textId="3632E24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výztuhy (vnitřní nosná část)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5D5D76" w14:textId="7FCE50EF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D72EA3" w14:textId="563F198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57EC5E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355C" w14:textId="2427A94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vodivé části (vnější vrstva)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56CAA3" w14:textId="47629254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A89C3D" w14:textId="4804353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D351E0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EDD5" w14:textId="05FD7AA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a počet drátů v jednotlivých vrstvách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56FA18" w14:textId="6278E35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C52BFB" w14:textId="25F883A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BF7873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01EA" w14:textId="35FDFC46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Materiál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155182" w14:textId="54DE80A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Nerezová ocel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E4F0D3" w14:textId="715A426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200FF7E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07BB" w14:textId="0308439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Vnitřní / vnější průměr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A76F31" w14:textId="037BAFD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6197F9" w14:textId="32BE2D2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2ED276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9EB3" w14:textId="01F396D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Trubičky FAE laněny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3BE41D" w14:textId="6162D46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AAF106" w14:textId="4568B3E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30EEF26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6DF8B" w14:textId="0EAD89F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Množství trubiček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7ABB9A" w14:textId="21759AA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 mimostředové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7BD033" w14:textId="74B18CE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5EB13C9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0ECD" w14:textId="3854DDD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Ocelové jádro v namazaném stavu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1DCE13" w14:textId="494EE3D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ČSN EN 50182, příloha B., případ 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77958E" w14:textId="37C4E9D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1EB3936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C5E7" w14:textId="1477FF4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přes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2C1D36" w14:textId="6CFA5A9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 vrstva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6988D8" w14:textId="70119A4D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D1C861D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44BB" w14:textId="6E21085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Průměr drátů vrchní vrstvy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F5D043" w14:textId="7777777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C35D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I-1 min. 3,0 mm</w:t>
            </w:r>
          </w:p>
          <w:p w14:paraId="135E6E3D" w14:textId="1F435A08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I-2 min. 2,33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B7C565" w14:textId="77E9D41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531326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4947" w14:textId="2D9F0E8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 optického vlákna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A1DC0B" w14:textId="2EB134B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4358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837521" w14:textId="56708EB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typ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B1374F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5A85" w14:textId="1DFA04B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Vnější průměr v rozmezí </w:t>
            </w:r>
            <w:r w:rsidRPr="0081592D">
              <w:rPr>
                <w:rFonts w:cs="Arial"/>
                <w:sz w:val="22"/>
                <w:szCs w:val="22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81834B" w14:textId="0D348F6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 až 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96D26D" w14:textId="3DE905C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BF7039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E8DF" w14:textId="19B1BF54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Vypočtená hmotnost </w:t>
            </w:r>
            <w:r>
              <w:rPr>
                <w:rFonts w:cs="Arial"/>
                <w:sz w:val="22"/>
                <w:szCs w:val="22"/>
                <w:lang w:val="en-US"/>
              </w:rPr>
              <w:t>[kg/km]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005D32" w14:textId="1C151A9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042B1E" w14:textId="56F5E3E8" w:rsidR="00A758B4" w:rsidRPr="007D7340" w:rsidRDefault="003920CC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A758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</w:p>
        </w:tc>
      </w:tr>
      <w:tr w:rsidR="00A758B4" w14:paraId="42D28CC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874D" w14:textId="51B42F76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Minimální poloměr ohybu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816633" w14:textId="3CF9F0A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15x průměr KZL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3A621C" w14:textId="3B41235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350159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D88CC" w14:textId="118FEA2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Stejnosměrný odpor (při 20 °C) </w:t>
            </w:r>
            <w:r w:rsidRPr="0081592D">
              <w:rPr>
                <w:rFonts w:cs="Arial"/>
                <w:sz w:val="22"/>
                <w:szCs w:val="22"/>
              </w:rPr>
              <w:t>[Ω/km]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B5C650" w14:textId="5D9336DF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85BA7C" w14:textId="32A9AD7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723C23D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575E" w14:textId="0836B43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Rozsah teplot pro montáž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AF7123" w14:textId="391C0AA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°C až +50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942A33" w14:textId="0598D4D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22A1D1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9F8E" w14:textId="72B65EE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Rozsah teplot pro skladování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E6ECE5" w14:textId="7E37F62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°C až +70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1ACCA8" w14:textId="7F0BE0B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FDEFE5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30A5" w14:textId="6E810F6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 w:rsidRPr="006E0836">
              <w:rPr>
                <w:rFonts w:cs="Arial"/>
                <w:sz w:val="22"/>
                <w:szCs w:val="22"/>
              </w:rPr>
              <w:t>Maximální dodací délka</w:t>
            </w:r>
            <w:r>
              <w:rPr>
                <w:rFonts w:cs="Arial"/>
                <w:sz w:val="22"/>
                <w:szCs w:val="22"/>
              </w:rPr>
              <w:t xml:space="preserve"> při návinu na jeden kabelový buben</w:t>
            </w:r>
            <w:r w:rsidRPr="006E0836">
              <w:rPr>
                <w:rFonts w:cs="Arial"/>
                <w:sz w:val="22"/>
                <w:szCs w:val="22"/>
              </w:rPr>
              <w:t xml:space="preserve"> </w:t>
            </w:r>
            <w:r w:rsidRPr="0081592D">
              <w:rPr>
                <w:rFonts w:cs="Arial"/>
                <w:sz w:val="22"/>
                <w:szCs w:val="22"/>
              </w:rPr>
              <w:t>[m]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3ADE18" w14:textId="611FA41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Pr="006E08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671008" w14:textId="22AD0C8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FD1669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66BB" w14:textId="6BC9874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Způsob balení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0306F4" w14:textId="0B1FD14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Kabelový buben se zakrytováním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2E6B25" w14:textId="356A622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7481608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3D04" w14:textId="1BED92F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Maximální průměr bubnu </w:t>
            </w:r>
            <w:r>
              <w:rPr>
                <w:rFonts w:cs="Arial"/>
                <w:sz w:val="22"/>
                <w:szCs w:val="22"/>
                <w:lang w:val="en-US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F383CA" w14:textId="042C86F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13C535" w14:textId="3B41AAA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10385E1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7547A" w14:textId="2D362CB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Rezerva délky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20BED0" w14:textId="5D27A0D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44FA05" w14:textId="741E530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5270F7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8510" w14:textId="6B809BC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Mezní vlnové délky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89B178" w14:textId="691CC6A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Viz. Příloha 2 Technická specifikace předmětu veřejné zakázky, bod 5.2.2.4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6A46B2" w14:textId="28B6903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326F70D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AFD9" w14:textId="7A3290D6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Průměr vidového pole na 1310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7722C0" w14:textId="60477C2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8.7–9.3 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7CF098" w14:textId="3D8B35C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05CFA25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49C2" w14:textId="67DD3DE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1310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753F60" w14:textId="504ACCA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0,35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0D284C" w14:textId="16C8D11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2B226E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3688" w14:textId="4CA76A5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1383nm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87A15A" w14:textId="0F23EC88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45B80A" w14:textId="650C45E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5B0552D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C275" w14:textId="149E238E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1550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93C438" w14:textId="123BF85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0,23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DB5749" w14:textId="68C4BF3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C5B553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C208" w14:textId="42F9AA1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1625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33A95D" w14:textId="75A8864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0,30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F52362" w14:textId="1926CBA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FC5716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6B2A" w14:textId="64824CD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PMD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9DFEB3" w14:textId="0B82F62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Nesmí překročit hodnotu 0.1 ps/√km v rozsahu vlnových délek 1530 nm až 1564 nm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410E10" w14:textId="1094727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54CE4AC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03C4" w14:textId="37D966A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E26F5C" w14:textId="678F5C9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D711B0" w14:textId="189BF1C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B35F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---</w:t>
            </w:r>
          </w:p>
        </w:tc>
      </w:tr>
      <w:tr w:rsidR="00A121E6" w14:paraId="0875CD62" w14:textId="77777777" w:rsidTr="00153098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A429" w14:textId="0E475AC2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Zkratová zkouška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C7804E" w14:textId="3FDB79E7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9.5)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91E7C8" w14:textId="2D3CE13C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0D4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208E1D86" w14:textId="77777777" w:rsidTr="00B85B15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769C" w14:textId="6D7AD465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bleskem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870FBF" w14:textId="6FFDC13B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73DA65" w14:textId="52D1FFD8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0D4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665BF138" w14:textId="77777777" w:rsidTr="00B85B15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0B0A" w14:textId="023BEC1E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EE7505" w14:textId="0D936722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61395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0C1A5B" w14:textId="4C7FDA65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0D4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7E19B0E3" w14:textId="77777777" w:rsidTr="00B85B15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F6E9" w14:textId="22624FA0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meze pevnosti v tahu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9F2209" w14:textId="6EAD59D9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50182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E9817F" w14:textId="775DC92E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0D4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1C458630" w14:textId="77777777" w:rsidTr="00B85B15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7936" w14:textId="099D4437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deformace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DCD872" w14:textId="711FEBD2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68605D" w14:textId="1A885F16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0D4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16003D25" w14:textId="77777777" w:rsidTr="00B85B15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BB0B" w14:textId="36C959C1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chování v tahu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7D6672" w14:textId="3CF7E4DE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251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CFE7E5" w14:textId="549FCB00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0D4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03C9CE15" w14:textId="77777777" w:rsidTr="00B85B15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FA0D" w14:textId="2C17A4DF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podélné vodotěsnosti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337EF0" w14:textId="475BF901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99C28F" w14:textId="65E8A6CB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0D4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4CF7EF76" w14:textId="77777777" w:rsidTr="00B85B15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FD326" w14:textId="52B471D1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Vibrace způsobené větrem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741CB0" w14:textId="02439FC1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7D7B82" w14:textId="7BE91AD1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0D4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5332FFF2" w14:textId="77777777" w:rsidTr="00B85B15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1D1A" w14:textId="4F87E6F3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Ohyb při napnutí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A8557A" w14:textId="2B76E73F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 (postup E18)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E3D36F" w14:textId="4A2E32D3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0D4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33A5886D" w14:textId="77777777" w:rsidTr="00B85B15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828F" w14:textId="1861E5F3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teplotními cykly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539BDE" w14:textId="2D79F357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9.1. tabulka 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8F470D" w14:textId="0B3E4D09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80D4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758B4" w14:paraId="548D711F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EA97" w14:textId="3F43B90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 telekomunikace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6CA41C" w14:textId="3F7B411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odst. 5.2.2. Přílohy 2 Technická specifikace předmětu veřejné zakázky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E08650" w14:textId="0A8A504C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7FEAC965" w14:textId="77777777" w:rsidTr="0070372C">
        <w:trPr>
          <w:cantSplit/>
          <w:trHeight w:val="254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3D8A2E" w14:textId="6531F9DF" w:rsidR="00A758B4" w:rsidRPr="007D7340" w:rsidRDefault="00A758B4" w:rsidP="00A758B4">
            <w:pPr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D6E3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KZL</w:t>
            </w:r>
            <w:r>
              <w:rPr>
                <w:rFonts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6</w:t>
            </w:r>
            <w:r w:rsidRPr="002D6E3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:</w:t>
            </w:r>
          </w:p>
        </w:tc>
      </w:tr>
      <w:tr w:rsidR="00A758B4" w14:paraId="641B7D0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B18E" w14:textId="5D25CBE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AF5B8B" w14:textId="0E0CE2C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57BDDB" w14:textId="03512B4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E7E703F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D8A2C" w14:textId="0E1C7A2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 w:rsidRPr="004C603E">
              <w:rPr>
                <w:rFonts w:cs="Arial"/>
                <w:sz w:val="22"/>
                <w:szCs w:val="22"/>
              </w:rPr>
              <w:t>Jmenovitý krátkodobý výdržný proud (1s, 40°C, 200 °C)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1A7E18" w14:textId="7F53842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25 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643CD5" w14:textId="63D8DE0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1964F0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0EFD" w14:textId="25E52FD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Minimální tahové namáhání RTS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18E72A" w14:textId="5928928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130 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68F546" w14:textId="01333C7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2C6F0B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A7B7" w14:textId="1DD83474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251344" w14:textId="0A60FC51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2x48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60CDE0" w14:textId="0D5040B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65DC1B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74FC" w14:textId="5C654D0E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Maximální přípustné provozní namáhání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5E9FBE" w14:textId="3549F77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55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en-US"/>
              </w:rPr>
              <w:t>%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RTS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231EB4" w14:textId="71A760D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7667AD1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3F39" w14:textId="690B13F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Kompatibilita s armaturami a tlumiči vibrací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2D454C" w14:textId="690AD2F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RIBE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C85B69" w14:textId="5F4CF3F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164821D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2B11" w14:textId="26387CE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výztuhy (vnitřní nosná část)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F014E6" w14:textId="601CCE3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5EA0B6" w14:textId="6BB4BC1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0F058B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E662" w14:textId="1EA36184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vodivé části (vnější vrstva)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281D70" w14:textId="7CE0C7F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FE1174" w14:textId="27B5035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5AD17E7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718B" w14:textId="357030A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a počet drátů v jednotlivých vrstvách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F0C2D4" w14:textId="2C087F98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6F16FB" w14:textId="670CB22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18B749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433E" w14:textId="5797E4A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Materiál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46182" w14:textId="792CA254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Nerezová ocel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3DBD14" w14:textId="405C566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0102987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F553" w14:textId="316C21E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Vnitřní / vnější průměr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8230D8" w14:textId="1C5DB5B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989115" w14:textId="272AA59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36A5BA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186A" w14:textId="799F126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Trubičky FAE laněny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0F9971" w14:textId="6691B33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7E2BFC" w14:textId="7E94141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2B525B7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4165" w14:textId="11D2FC5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Množství trubiček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EB8CA5" w14:textId="66283F2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 mimostředové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7F5E53" w14:textId="310B539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2E7BAA5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6BF5" w14:textId="1A92D04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Ocelové jádro v namazaném stavu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1C8ECA" w14:textId="0D4DEAE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ČSN EN 50182, příloha B., případ 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9EADBB" w14:textId="013933A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36D6E545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7421" w14:textId="0A7E523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přes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12FB85" w14:textId="2B24368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 vrstva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47D583" w14:textId="1EAAD0A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FC2D0BF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ABFC" w14:textId="4F238ED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Průměr drátů vrchní vrstvy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2C0366" w14:textId="7777777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C35D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I-1 min. 3,0 mm</w:t>
            </w:r>
          </w:p>
          <w:p w14:paraId="7A56EF8F" w14:textId="0D8B12B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I-2 min. 2,33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313B74" w14:textId="54F842B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A1CDA6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34CB" w14:textId="22E3BDD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 optického vlákna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B32397" w14:textId="15F76B0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4358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693B82" w14:textId="0721BB0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typ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27265C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77B0" w14:textId="69DCE49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Vnější průměr v rozmezí </w:t>
            </w:r>
            <w:r w:rsidRPr="00404409">
              <w:rPr>
                <w:rFonts w:cs="Arial"/>
                <w:sz w:val="22"/>
                <w:szCs w:val="22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477501" w14:textId="0D620C61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 až 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606793" w14:textId="5E5EDD5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F05378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6038" w14:textId="0146ED2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 xml:space="preserve">Vypočtená hmotnost </w:t>
            </w:r>
            <w:r>
              <w:rPr>
                <w:rFonts w:cs="Arial"/>
                <w:sz w:val="22"/>
                <w:szCs w:val="22"/>
                <w:lang w:val="en-US"/>
              </w:rPr>
              <w:t>[kg/km]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88115E" w14:textId="1905D4D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0F38DD" w14:textId="55B29FD6" w:rsidR="00A758B4" w:rsidRPr="007D7340" w:rsidRDefault="003920CC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A758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</w:p>
        </w:tc>
      </w:tr>
      <w:tr w:rsidR="00A758B4" w14:paraId="2D04115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A7CB" w14:textId="5CDA0B04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Minimální poloměr ohybu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D8E951" w14:textId="33E58E34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15x průměr KZL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7BA8B6" w14:textId="6FBBD30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CE47A9D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6F48" w14:textId="2CC54D1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Stejnosměrný odpor (při 20 °C) </w:t>
            </w:r>
            <w:r w:rsidRPr="00404409">
              <w:rPr>
                <w:rFonts w:cs="Arial"/>
                <w:sz w:val="22"/>
                <w:szCs w:val="22"/>
              </w:rPr>
              <w:t>[Ω/km]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6FF128" w14:textId="282B8DA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833065" w14:textId="32FB5A6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27A8FE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9EE2" w14:textId="10331C5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Rozsah teplot pro montáž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AA11BA" w14:textId="20F371E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°C až +50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76ED4E" w14:textId="3B4B307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8468A0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E3E8" w14:textId="1F14E2C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Rozsah teplot pro skladování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17E338" w14:textId="23C055E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°C až +70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74AE11" w14:textId="721E20A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92E183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6168" w14:textId="0EF4868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 w:rsidRPr="00716C35">
              <w:rPr>
                <w:rFonts w:cs="Arial"/>
                <w:sz w:val="22"/>
                <w:szCs w:val="22"/>
              </w:rPr>
              <w:t>Maximální dodací délka</w:t>
            </w:r>
            <w:r>
              <w:rPr>
                <w:rFonts w:cs="Arial"/>
                <w:sz w:val="22"/>
                <w:szCs w:val="22"/>
              </w:rPr>
              <w:t xml:space="preserve"> při návinu na jeden kabelový buben</w:t>
            </w:r>
            <w:r w:rsidRPr="00716C35">
              <w:rPr>
                <w:rFonts w:cs="Arial"/>
                <w:sz w:val="22"/>
                <w:szCs w:val="22"/>
              </w:rPr>
              <w:t xml:space="preserve"> </w:t>
            </w:r>
            <w:r w:rsidRPr="00404409">
              <w:rPr>
                <w:rFonts w:cs="Arial"/>
                <w:sz w:val="22"/>
                <w:szCs w:val="22"/>
              </w:rPr>
              <w:t>[m]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269B2B" w14:textId="5A1B57D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1B5F91" w14:textId="3B086C3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D19E91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56B6" w14:textId="6C4F004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Způsob balení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3E8B37" w14:textId="2DCB50E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Kabelový buben se zakrytováním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6F83A4" w14:textId="6BEC94E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34A5E33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752A" w14:textId="204B8C7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Maximální průměr bubnu </w:t>
            </w:r>
            <w:r>
              <w:rPr>
                <w:rFonts w:cs="Arial"/>
                <w:sz w:val="22"/>
                <w:szCs w:val="22"/>
                <w:lang w:val="en-US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85CE0A" w14:textId="0D58C46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3DF9D4" w14:textId="2173004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5DE31A4F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8C7C" w14:textId="6E191E9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Rezerva délky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417525" w14:textId="54B8259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37EF45" w14:textId="13AFFA0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F9FE33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6270" w14:textId="65DACB2A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Mezní vlnové délky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8517F7" w14:textId="15B0EDD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Viz. Příloha 2 Technická specifikace předmětu veřejné zakázky, bod 5.2.2.4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F517D3" w14:textId="0EC3243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4106DC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A642" w14:textId="2186DF4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Průměr vidového pole na 1310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CB10C3" w14:textId="4E30F27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8.7–9.3 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4EDA10" w14:textId="46D1F41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65B2A8E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89D9" w14:textId="7F8D75F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1310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C83979" w14:textId="70F432C4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0,35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51C9AD" w14:textId="0EAAB4F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5A0CC68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0E2B" w14:textId="059FE1D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1383nm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BE825B" w14:textId="61A6AC7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9BA4C3" w14:textId="212E6D4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66F9FFF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F094" w14:textId="768B08C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1550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831F54" w14:textId="4EDCB43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0,23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55B0E2" w14:textId="002BD3B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2EEB955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3457" w14:textId="277BDEA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Charakteristický útlum na vl. délce 1625 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85B709" w14:textId="561930F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0,30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CBAE68" w14:textId="0763CFC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31CC18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38D9" w14:textId="3F0EC3C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PMD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7DC608" w14:textId="347AA49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Nesmí překročit hodnotu 0.1 ps/√km v rozsahu vlnových délek 1530 nm až 1564 nm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22FBA6" w14:textId="6008AD7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149840E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7B4B" w14:textId="47F27C3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B6A4BD" w14:textId="3C939A8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DAE537" w14:textId="059CEDE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B35F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---</w:t>
            </w:r>
          </w:p>
        </w:tc>
      </w:tr>
      <w:tr w:rsidR="00A121E6" w14:paraId="7F695AC8" w14:textId="77777777" w:rsidTr="00153098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308" w14:textId="705EEF0F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Zkratová zkouška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35E357" w14:textId="0CC748F2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9.5)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5F3462" w14:textId="01F5F58D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2183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5C49819E" w14:textId="77777777" w:rsidTr="006F3932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0DF7" w14:textId="4BBC89D2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bleskem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F87F31" w14:textId="1B000CCA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34590F" w14:textId="7664950C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2183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34E015CB" w14:textId="77777777" w:rsidTr="006F3932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7C85" w14:textId="0EA3FDE0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51ACBD" w14:textId="444F3B57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61395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5CD83A" w14:textId="713FFCC5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2183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33AA46BB" w14:textId="77777777" w:rsidTr="006F3932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BF1D" w14:textId="6E01F35B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Zkouška meze pevnosti v tahu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8A8D82" w14:textId="5BE1D55B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50182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63831F" w14:textId="58C633D3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2183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157366A3" w14:textId="77777777" w:rsidTr="006F3932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CE67" w14:textId="2C688AFC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deformace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F9215B" w14:textId="41A8BE57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817507" w14:textId="64E54BE5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2183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2DB22537" w14:textId="77777777" w:rsidTr="006F3932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BA05" w14:textId="2E14966F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chování v tahu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BC05AB" w14:textId="66DBEA21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251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323F46" w14:textId="7811C2FB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2183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64D570AC" w14:textId="77777777" w:rsidTr="006F3932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3D58" w14:textId="4A6FB15C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podélné vodotěsnosti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CD222D" w14:textId="39F3F150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A4DD96" w14:textId="2EDB001D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2183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18A591BB" w14:textId="77777777" w:rsidTr="006F3932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6C0B" w14:textId="079472F4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Vibrace způsobené větrem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1AE58" w14:textId="650AA7BF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AA69B2" w14:textId="4B750432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2183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1A2E700D" w14:textId="77777777" w:rsidTr="006F3932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D7AD" w14:textId="028D5F32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Ohyb při napnutí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51E5CF" w14:textId="0489A4AF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 (postup E18)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EA077F" w14:textId="01902979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2183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121E6" w14:paraId="53A59813" w14:textId="77777777" w:rsidTr="006F3932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D729" w14:textId="12C7EABF" w:rsidR="00A121E6" w:rsidRDefault="00A121E6" w:rsidP="00A121E6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teplotními cykly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95F5B2" w14:textId="03752DD0" w:rsidR="00A121E6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9.1. tabulka 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FF712D" w14:textId="5957617E" w:rsidR="00A121E6" w:rsidRPr="007D7340" w:rsidRDefault="00A121E6" w:rsidP="00A121E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2183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nejpozději do 6 měsíců od podpisu smlouvy]</w:t>
            </w:r>
          </w:p>
        </w:tc>
      </w:tr>
      <w:tr w:rsidR="00A758B4" w14:paraId="065F63D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54F3" w14:textId="14869B8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 telekomunikace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CCD0BB" w14:textId="0B0880A1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odst. 5.2.2. Přílohy 2 Technická specifikace předmětu veřejné zakázky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7089B2" w14:textId="603B4F0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6225EE64" w14:textId="64375FDF" w:rsidR="00133522" w:rsidRDefault="00133522" w:rsidP="005D15C3">
      <w:pPr>
        <w:pStyle w:val="Bezmezer"/>
        <w:rPr>
          <w:rFonts w:ascii="Arial" w:hAnsi="Arial" w:cs="Arial"/>
        </w:rPr>
      </w:pPr>
    </w:p>
    <w:p w14:paraId="3B65DD48" w14:textId="7A7E3B22" w:rsidR="00133522" w:rsidRPr="00F755BE" w:rsidRDefault="00F755BE" w:rsidP="00F755BE">
      <w:pPr>
        <w:pStyle w:val="Bezmezer"/>
        <w:ind w:firstLine="142"/>
        <w:rPr>
          <w:rFonts w:ascii="Arial" w:hAnsi="Arial" w:cs="Arial"/>
          <w:b/>
          <w:bCs/>
        </w:rPr>
      </w:pPr>
      <w:r w:rsidRPr="00F755BE">
        <w:rPr>
          <w:rFonts w:ascii="Arial" w:hAnsi="Arial" w:cs="Arial"/>
          <w:b/>
          <w:bCs/>
        </w:rPr>
        <w:t>Spojka pro kombinované zemní lano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8"/>
        <w:gridCol w:w="3650"/>
        <w:gridCol w:w="2829"/>
      </w:tblGrid>
      <w:tr w:rsidR="00133522" w:rsidRPr="007D7340" w14:paraId="2D5911A4" w14:textId="77777777" w:rsidTr="001E6B9D">
        <w:tc>
          <w:tcPr>
            <w:tcW w:w="3608" w:type="dxa"/>
            <w:shd w:val="clear" w:color="auto" w:fill="auto"/>
            <w:vAlign w:val="center"/>
          </w:tcPr>
          <w:p w14:paraId="1FC1AE68" w14:textId="77777777" w:rsidR="00133522" w:rsidRDefault="00133522" w:rsidP="001E6B9D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 w:rsidRPr="00026A68">
              <w:rPr>
                <w:rFonts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3650" w:type="dxa"/>
            <w:vAlign w:val="center"/>
          </w:tcPr>
          <w:p w14:paraId="644C88C5" w14:textId="77777777" w:rsidR="00133522" w:rsidRPr="007D7340" w:rsidRDefault="00133522" w:rsidP="001E6B9D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26A68">
              <w:rPr>
                <w:rFonts w:cs="Arial"/>
                <w:b/>
                <w:sz w:val="22"/>
                <w:szCs w:val="22"/>
              </w:rPr>
              <w:t>Požadavek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727E839" w14:textId="77777777" w:rsidR="00133522" w:rsidRPr="00FE5FD1" w:rsidRDefault="00133522" w:rsidP="001E6B9D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0104B9D0" w14:textId="77777777" w:rsidR="00133522" w:rsidRPr="007D7340" w:rsidRDefault="00133522" w:rsidP="001E6B9D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E5FD1">
              <w:rPr>
                <w:rFonts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133522" w:rsidRPr="007D7340" w14:paraId="3E7CB335" w14:textId="77777777" w:rsidTr="00587F5B">
        <w:tc>
          <w:tcPr>
            <w:tcW w:w="3608" w:type="dxa"/>
            <w:shd w:val="clear" w:color="auto" w:fill="auto"/>
            <w:vAlign w:val="center"/>
          </w:tcPr>
          <w:p w14:paraId="4D069972" w14:textId="77777777" w:rsidR="00133522" w:rsidRPr="007D7340" w:rsidRDefault="00133522" w:rsidP="00587F5B">
            <w:pPr>
              <w:pStyle w:val="Zkladntext"/>
              <w:spacing w:before="60" w:after="60"/>
              <w:ind w:left="37" w:firstLine="3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Země původu (umístění výrobního závodu) dodavatele</w:t>
            </w:r>
          </w:p>
        </w:tc>
        <w:tc>
          <w:tcPr>
            <w:tcW w:w="3650" w:type="dxa"/>
            <w:vAlign w:val="center"/>
          </w:tcPr>
          <w:p w14:paraId="113979BB" w14:textId="77777777" w:rsidR="00133522" w:rsidRPr="00635FFE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iCs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35FFE">
              <w:rPr>
                <w:rFonts w:cs="Arial"/>
                <w:iCs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4FFA57E" w14:textId="13970D58" w:rsidR="00133522" w:rsidRPr="007D7340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33522" w:rsidRPr="007D7340" w14:paraId="2EFA6E59" w14:textId="77777777" w:rsidTr="00587F5B">
        <w:tc>
          <w:tcPr>
            <w:tcW w:w="3608" w:type="dxa"/>
            <w:shd w:val="clear" w:color="auto" w:fill="auto"/>
            <w:vAlign w:val="center"/>
          </w:tcPr>
          <w:p w14:paraId="50F3C953" w14:textId="11D3B856" w:rsidR="00133522" w:rsidRPr="00BF5D25" w:rsidRDefault="00133522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 w:rsidRPr="00BF5D25">
              <w:rPr>
                <w:rFonts w:cs="Arial"/>
                <w:sz w:val="22"/>
                <w:szCs w:val="22"/>
              </w:rPr>
              <w:t xml:space="preserve">Doba technické životnosti </w:t>
            </w:r>
            <w:r w:rsidR="00640CA8">
              <w:rPr>
                <w:rFonts w:cs="Arial"/>
                <w:sz w:val="22"/>
                <w:szCs w:val="22"/>
              </w:rPr>
              <w:t>spojky</w:t>
            </w:r>
          </w:p>
        </w:tc>
        <w:tc>
          <w:tcPr>
            <w:tcW w:w="3650" w:type="dxa"/>
            <w:vAlign w:val="center"/>
          </w:tcPr>
          <w:p w14:paraId="337F6386" w14:textId="77777777" w:rsidR="00133522" w:rsidRPr="003151EF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min. 50 let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919D483" w14:textId="64249630" w:rsidR="00133522" w:rsidRPr="007D7340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33522" w:rsidRPr="007D7340" w14:paraId="519BC95F" w14:textId="77777777" w:rsidTr="00587F5B">
        <w:tc>
          <w:tcPr>
            <w:tcW w:w="3608" w:type="dxa"/>
            <w:shd w:val="clear" w:color="auto" w:fill="auto"/>
            <w:vAlign w:val="center"/>
          </w:tcPr>
          <w:p w14:paraId="58680E1E" w14:textId="77777777" w:rsidR="00133522" w:rsidRPr="00BF5D25" w:rsidRDefault="00133522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Jmenovité napětí Un (Um)</w:t>
            </w:r>
          </w:p>
        </w:tc>
        <w:tc>
          <w:tcPr>
            <w:tcW w:w="3650" w:type="dxa"/>
            <w:vAlign w:val="center"/>
          </w:tcPr>
          <w:p w14:paraId="2AF2812C" w14:textId="77777777" w:rsidR="00133522" w:rsidRPr="003151EF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110 kV (123 kV)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4523A85" w14:textId="77777777" w:rsidR="00133522" w:rsidRPr="007D7340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33522" w:rsidRPr="007D7340" w14:paraId="2311B4D0" w14:textId="77777777" w:rsidTr="00587F5B">
        <w:tc>
          <w:tcPr>
            <w:tcW w:w="3608" w:type="dxa"/>
            <w:shd w:val="clear" w:color="auto" w:fill="auto"/>
            <w:vAlign w:val="center"/>
          </w:tcPr>
          <w:p w14:paraId="748FC111" w14:textId="77777777" w:rsidR="00133522" w:rsidRDefault="00133522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Barevná identifikace vláken </w:t>
            </w:r>
          </w:p>
        </w:tc>
        <w:tc>
          <w:tcPr>
            <w:tcW w:w="3650" w:type="dxa"/>
            <w:vAlign w:val="center"/>
          </w:tcPr>
          <w:p w14:paraId="49EE936D" w14:textId="77777777" w:rsidR="00133522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Dle IEC 60304 a ČSN IEC 304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09A85F3" w14:textId="77777777" w:rsidR="00133522" w:rsidRPr="007D7340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33522" w:rsidRPr="007D7340" w14:paraId="4B31FB46" w14:textId="77777777" w:rsidTr="00587F5B">
        <w:tc>
          <w:tcPr>
            <w:tcW w:w="3608" w:type="dxa"/>
            <w:shd w:val="clear" w:color="auto" w:fill="auto"/>
            <w:vAlign w:val="center"/>
          </w:tcPr>
          <w:p w14:paraId="79525ADD" w14:textId="77777777" w:rsidR="00133522" w:rsidRDefault="00133522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Specifikace optického vlákna</w:t>
            </w:r>
          </w:p>
        </w:tc>
        <w:tc>
          <w:tcPr>
            <w:tcW w:w="3650" w:type="dxa"/>
            <w:vAlign w:val="center"/>
          </w:tcPr>
          <w:p w14:paraId="6774BF2D" w14:textId="77777777" w:rsidR="00133522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ITU – T G.657.A1 (řada norem ČSN EN 60793)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4D71AF6" w14:textId="77777777" w:rsidR="00133522" w:rsidRPr="007D7340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E6B9D" w:rsidRPr="007D7340" w14:paraId="7C6659CF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92E40" w14:textId="0DB0E666" w:rsidR="001E6B9D" w:rsidRDefault="001E6B9D" w:rsidP="001E6B9D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 w:rsidRPr="00026A68">
              <w:rPr>
                <w:rFonts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1075" w14:textId="11717D8B" w:rsidR="001E6B9D" w:rsidRPr="00B95885" w:rsidRDefault="001E6B9D" w:rsidP="001E6B9D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cs="Arial"/>
                <w:b/>
                <w:sz w:val="22"/>
                <w:szCs w:val="22"/>
              </w:rPr>
              <w:t>Požadavek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23529" w14:textId="77777777" w:rsidR="001E6B9D" w:rsidRPr="00FE5FD1" w:rsidRDefault="001E6B9D" w:rsidP="001E6B9D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1BA74DF4" w14:textId="39CE3CE3" w:rsidR="001E6B9D" w:rsidRPr="007D7340" w:rsidRDefault="001E6B9D" w:rsidP="001E6B9D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E5FD1">
              <w:rPr>
                <w:rFonts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B95885" w:rsidRPr="007D7340" w14:paraId="2E0EC647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6809" w14:textId="3D77BD19" w:rsidR="00B95885" w:rsidRPr="007D7340" w:rsidRDefault="00F9455E" w:rsidP="00B95885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označení spojky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1BA1" w14:textId="77777777" w:rsidR="00B95885" w:rsidRPr="00B95885" w:rsidRDefault="00B95885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B95885">
              <w:rPr>
                <w:rFonts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BACA" w14:textId="7BBAD4F5" w:rsidR="00B95885" w:rsidRPr="00B95885" w:rsidRDefault="00B95885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95885" w:rsidRPr="007D7340" w14:paraId="05CD53ED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9650B" w14:textId="5DF191D4" w:rsidR="00B95885" w:rsidRPr="00BF5D25" w:rsidRDefault="007F1E17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kabelových prostupů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02E8" w14:textId="733C33F2" w:rsidR="00B95885" w:rsidRPr="003151EF" w:rsidRDefault="00653552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7F1E17"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A42B2" w14:textId="1C913CDE" w:rsidR="00B95885" w:rsidRPr="00B95885" w:rsidRDefault="00653552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95885" w:rsidRPr="007D7340" w14:paraId="0C998E77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537C" w14:textId="3E6900E3" w:rsidR="00B95885" w:rsidRPr="00BF5D25" w:rsidRDefault="006D7441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Krytí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9237" w14:textId="72B5BAF0" w:rsidR="00B95885" w:rsidRPr="003151EF" w:rsidRDefault="006D7441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Min. IP 67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1D79" w14:textId="3A05647F" w:rsidR="00B95885" w:rsidRPr="00B95885" w:rsidRDefault="008F61F2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konkrétní hodnotu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95885" w:rsidRPr="007D7340" w14:paraId="24AA1397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B2718" w14:textId="6D94A59D" w:rsidR="00B95885" w:rsidRDefault="006D7441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Počet optických spojů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C8F1" w14:textId="058B3447" w:rsidR="00B95885" w:rsidRDefault="006D7441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144 krimpovacích ochran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49DE4" w14:textId="465BEDC3" w:rsidR="00B95885" w:rsidRPr="00B95885" w:rsidRDefault="008F61F2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95885" w:rsidRPr="007D7340" w14:paraId="192BBA75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E4094" w14:textId="54A47B65" w:rsidR="00B95885" w:rsidRDefault="00062646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Prostup pro</w:t>
            </w:r>
            <w:r w:rsidR="0007318F">
              <w:rPr>
                <w:rFonts w:cs="Arial"/>
                <w:sz w:val="22"/>
                <w:szCs w:val="22"/>
              </w:rPr>
              <w:t xml:space="preserve"> průměry KZL</w:t>
            </w:r>
            <w:r>
              <w:rPr>
                <w:rFonts w:cs="Arial"/>
                <w:sz w:val="22"/>
                <w:szCs w:val="22"/>
              </w:rPr>
              <w:t>, kabelů</w:t>
            </w:r>
            <w:r w:rsidR="0007318F">
              <w:rPr>
                <w:rFonts w:cs="Arial"/>
                <w:sz w:val="22"/>
                <w:szCs w:val="22"/>
              </w:rPr>
              <w:t xml:space="preserve"> min.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03480" w14:textId="15D3A2A9" w:rsidR="00B95885" w:rsidRDefault="0007318F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9 až 25 mm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D7F6" w14:textId="5285144C" w:rsidR="00B95885" w:rsidRPr="00B95885" w:rsidRDefault="008F61F2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95885" w:rsidRPr="007D7340" w14:paraId="72A38EFE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CD5EC" w14:textId="09997A9B" w:rsidR="00B95885" w:rsidRDefault="0007318F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Vnější krycí část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79A26" w14:textId="43881C35" w:rsidR="00B95885" w:rsidRDefault="0007318F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Kovová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16E5C" w14:textId="77777777" w:rsidR="00B95885" w:rsidRPr="00B95885" w:rsidRDefault="00B95885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7318F" w:rsidRPr="007D7340" w14:paraId="7A78E113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8AEB3" w14:textId="7DC05CCA" w:rsidR="0007318F" w:rsidRDefault="0007318F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UV odolnost 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620" w14:textId="28871BE3" w:rsidR="0007318F" w:rsidRDefault="0007318F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8EF15" w14:textId="4746A8E7" w:rsidR="0007318F" w:rsidRPr="007D7340" w:rsidRDefault="00B008C9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7318F" w:rsidRPr="007D7340" w14:paraId="12DAD0DA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68DA" w14:textId="01B3E2D2" w:rsidR="0007318F" w:rsidRDefault="00062BB2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Teplota při skladování (min. rozsah)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4DC8" w14:textId="1C96BBE5" w:rsidR="0007318F" w:rsidRDefault="00062BB2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-40 °C až +70 °C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E2A6" w14:textId="055FC63E" w:rsidR="0007318F" w:rsidRPr="007D7340" w:rsidRDefault="00B008C9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62BB2" w:rsidRPr="007D7340" w14:paraId="46EBFEA3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A2FE" w14:textId="5014CDEA" w:rsidR="00062BB2" w:rsidRDefault="00062BB2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Teplota při montáži</w:t>
            </w:r>
            <w:r w:rsidR="001E1CB9">
              <w:rPr>
                <w:rFonts w:cs="Arial"/>
                <w:sz w:val="22"/>
                <w:szCs w:val="22"/>
              </w:rPr>
              <w:t xml:space="preserve"> (min. rozsah)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BA85" w14:textId="08109387" w:rsidR="00062BB2" w:rsidRDefault="001E1CB9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-5 °C až +50 °C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E6EC4" w14:textId="5C9A539F" w:rsidR="00062BB2" w:rsidRPr="007D7340" w:rsidRDefault="00B008C9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08C9" w:rsidRPr="007D7340" w14:paraId="4E36F351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01E79" w14:textId="67A07F30" w:rsidR="00B008C9" w:rsidRDefault="00B008C9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Provozní teplota (min. rozsah)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D761" w14:textId="1F209F28" w:rsidR="00B008C9" w:rsidRDefault="00B008C9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-40 °C až +70 °C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92C1" w14:textId="7A2F6E45" w:rsidR="00B008C9" w:rsidRPr="007D7340" w:rsidRDefault="00B008C9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30202" w:rsidRPr="007D7340" w14:paraId="5874BD39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68053" w14:textId="77777777" w:rsidR="00153098" w:rsidRPr="00153098" w:rsidRDefault="00153098" w:rsidP="00153098">
            <w:pPr>
              <w:tabs>
                <w:tab w:val="left" w:pos="865"/>
                <w:tab w:val="left" w:pos="866"/>
              </w:tabs>
              <w:spacing w:before="158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153098">
              <w:rPr>
                <w:rFonts w:ascii="Arial" w:hAnsi="Arial" w:cs="Arial"/>
                <w:sz w:val="22"/>
                <w:szCs w:val="22"/>
              </w:rPr>
              <w:t>Všechny kabelové prostupy budou opatřeny těsnící průchodkou tzn. součástí dodávky budou ke každé spojce těsnící průchodky pro celý požadovaný rozsah průměrů KZL a pro utěsnění nevyužitých vstupů.</w:t>
            </w:r>
          </w:p>
          <w:p w14:paraId="5D69438F" w14:textId="51D2C856" w:rsidR="00930202" w:rsidRDefault="00930202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9D97" w14:textId="2D26A3BB" w:rsidR="00930202" w:rsidRDefault="00930202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7F20" w14:textId="09722805" w:rsidR="00930202" w:rsidRPr="007D7340" w:rsidRDefault="00930202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09C9DA20" w14:textId="0A66E118" w:rsidR="00133522" w:rsidRPr="004E7564" w:rsidRDefault="00133522" w:rsidP="00A47753">
      <w:pPr>
        <w:pStyle w:val="Bezmezer"/>
        <w:rPr>
          <w:rFonts w:ascii="Arial" w:hAnsi="Arial" w:cs="Arial"/>
        </w:rPr>
      </w:pPr>
    </w:p>
    <w:sectPr w:rsidR="00133522" w:rsidRPr="004E7564" w:rsidSect="007D4D37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E0A47" w14:textId="77777777" w:rsidR="00E97460" w:rsidRDefault="00E97460">
      <w:r>
        <w:separator/>
      </w:r>
    </w:p>
  </w:endnote>
  <w:endnote w:type="continuationSeparator" w:id="0">
    <w:p w14:paraId="316CC422" w14:textId="77777777" w:rsidR="00E97460" w:rsidRDefault="00E9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A4A72" w14:textId="77777777" w:rsidR="00E97460" w:rsidRDefault="00E97460">
      <w:r>
        <w:separator/>
      </w:r>
    </w:p>
  </w:footnote>
  <w:footnote w:type="continuationSeparator" w:id="0">
    <w:p w14:paraId="32B85D40" w14:textId="77777777" w:rsidR="00E97460" w:rsidRDefault="00E97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2811B" w14:textId="6A8F3C28" w:rsidR="00BE7904" w:rsidRPr="00EA719E" w:rsidRDefault="00BE7904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5ACF9E75" w14:textId="2E4AD72A" w:rsidR="00BE7904" w:rsidRPr="00EA719E" w:rsidRDefault="00BE7904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>doplní</w:t>
    </w:r>
    <w:r w:rsidRPr="009954FC">
      <w:rPr>
        <w:rFonts w:ascii="Arial" w:hAnsi="Arial" w:cs="Arial"/>
        <w:b/>
        <w:sz w:val="18"/>
        <w:highlight w:val="green"/>
      </w:rPr>
      <w:t xml:space="preserve"> </w:t>
    </w:r>
    <w:r w:rsidR="009954FC" w:rsidRPr="009954FC">
      <w:rPr>
        <w:rFonts w:ascii="Arial" w:hAnsi="Arial" w:cs="Arial"/>
        <w:b/>
        <w:sz w:val="18"/>
        <w:highlight w:val="green"/>
      </w:rPr>
      <w:t>dodavatel</w:t>
    </w:r>
  </w:p>
  <w:p w14:paraId="69FECA70" w14:textId="17093394" w:rsidR="00BE7904" w:rsidRDefault="00BE7904" w:rsidP="004B52FE"/>
  <w:p w14:paraId="6EA92604" w14:textId="77777777" w:rsidR="00BE7904" w:rsidRDefault="00BE7904" w:rsidP="0072106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6A2466E7" w14:textId="77777777" w:rsidR="00BE7904" w:rsidRDefault="00BE7904" w:rsidP="004057F5">
    <w:pPr>
      <w:tabs>
        <w:tab w:val="left" w:pos="-1980"/>
        <w:tab w:val="left" w:pos="4680"/>
        <w:tab w:val="left" w:pos="4961"/>
      </w:tabs>
      <w:spacing w:line="280" w:lineRule="atLea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851472">
    <w:abstractNumId w:val="4"/>
  </w:num>
  <w:num w:numId="2" w16cid:durableId="1200436240">
    <w:abstractNumId w:val="3"/>
  </w:num>
  <w:num w:numId="3" w16cid:durableId="422798845">
    <w:abstractNumId w:val="2"/>
  </w:num>
  <w:num w:numId="4" w16cid:durableId="119492649">
    <w:abstractNumId w:val="8"/>
  </w:num>
  <w:num w:numId="5" w16cid:durableId="1325009098">
    <w:abstractNumId w:val="7"/>
  </w:num>
  <w:num w:numId="6" w16cid:durableId="719135941">
    <w:abstractNumId w:val="1"/>
  </w:num>
  <w:num w:numId="7" w16cid:durableId="1737823984">
    <w:abstractNumId w:val="9"/>
  </w:num>
  <w:num w:numId="8" w16cid:durableId="199511638">
    <w:abstractNumId w:val="6"/>
  </w:num>
  <w:num w:numId="9" w16cid:durableId="672223525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 w16cid:durableId="292903232">
    <w:abstractNumId w:val="10"/>
  </w:num>
  <w:num w:numId="11" w16cid:durableId="863981909">
    <w:abstractNumId w:val="3"/>
  </w:num>
  <w:num w:numId="12" w16cid:durableId="1613438153">
    <w:abstractNumId w:val="3"/>
  </w:num>
  <w:num w:numId="13" w16cid:durableId="1135374978">
    <w:abstractNumId w:val="11"/>
  </w:num>
  <w:num w:numId="14" w16cid:durableId="1936937078">
    <w:abstractNumId w:val="0"/>
  </w:num>
  <w:num w:numId="15" w16cid:durableId="1430617013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2B7"/>
    <w:rsid w:val="00015328"/>
    <w:rsid w:val="000155B2"/>
    <w:rsid w:val="000156E3"/>
    <w:rsid w:val="00020CD7"/>
    <w:rsid w:val="000218FE"/>
    <w:rsid w:val="0002339B"/>
    <w:rsid w:val="0002381E"/>
    <w:rsid w:val="00023EB6"/>
    <w:rsid w:val="00025051"/>
    <w:rsid w:val="00025E7B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64E0"/>
    <w:rsid w:val="0004693B"/>
    <w:rsid w:val="00054C9C"/>
    <w:rsid w:val="000557E1"/>
    <w:rsid w:val="0005690D"/>
    <w:rsid w:val="00062646"/>
    <w:rsid w:val="00062BB2"/>
    <w:rsid w:val="00066F8F"/>
    <w:rsid w:val="00070757"/>
    <w:rsid w:val="00070A84"/>
    <w:rsid w:val="000710EB"/>
    <w:rsid w:val="00071E1F"/>
    <w:rsid w:val="00072677"/>
    <w:rsid w:val="00072C01"/>
    <w:rsid w:val="0007318F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1F64"/>
    <w:rsid w:val="00093AE4"/>
    <w:rsid w:val="00094801"/>
    <w:rsid w:val="00095B65"/>
    <w:rsid w:val="00095C65"/>
    <w:rsid w:val="000968D4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A747D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0C6"/>
    <w:rsid w:val="000E260A"/>
    <w:rsid w:val="000E3CF0"/>
    <w:rsid w:val="000E4BED"/>
    <w:rsid w:val="000E54F4"/>
    <w:rsid w:val="000E5D96"/>
    <w:rsid w:val="000E7074"/>
    <w:rsid w:val="000F10CA"/>
    <w:rsid w:val="000F17D6"/>
    <w:rsid w:val="000F233C"/>
    <w:rsid w:val="000F3EF7"/>
    <w:rsid w:val="000F6FF3"/>
    <w:rsid w:val="000F7090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3200A"/>
    <w:rsid w:val="001327D9"/>
    <w:rsid w:val="00133522"/>
    <w:rsid w:val="00133ADF"/>
    <w:rsid w:val="001344F0"/>
    <w:rsid w:val="0013486A"/>
    <w:rsid w:val="0013598D"/>
    <w:rsid w:val="0014114D"/>
    <w:rsid w:val="0014441A"/>
    <w:rsid w:val="00146958"/>
    <w:rsid w:val="001511F6"/>
    <w:rsid w:val="00151CE7"/>
    <w:rsid w:val="00153098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245"/>
    <w:rsid w:val="00185CD1"/>
    <w:rsid w:val="00186CAF"/>
    <w:rsid w:val="001876B2"/>
    <w:rsid w:val="00192F2F"/>
    <w:rsid w:val="001931F4"/>
    <w:rsid w:val="001A2F83"/>
    <w:rsid w:val="001A34B3"/>
    <w:rsid w:val="001A41C4"/>
    <w:rsid w:val="001A4954"/>
    <w:rsid w:val="001A4D61"/>
    <w:rsid w:val="001B098E"/>
    <w:rsid w:val="001B154A"/>
    <w:rsid w:val="001B1AD6"/>
    <w:rsid w:val="001B2BC3"/>
    <w:rsid w:val="001B2BCB"/>
    <w:rsid w:val="001B6FE0"/>
    <w:rsid w:val="001C0305"/>
    <w:rsid w:val="001C1553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2307"/>
    <w:rsid w:val="001D56EB"/>
    <w:rsid w:val="001D5B61"/>
    <w:rsid w:val="001D65F9"/>
    <w:rsid w:val="001D6EEB"/>
    <w:rsid w:val="001D7008"/>
    <w:rsid w:val="001D7B73"/>
    <w:rsid w:val="001D7F56"/>
    <w:rsid w:val="001E1879"/>
    <w:rsid w:val="001E1CB9"/>
    <w:rsid w:val="001E59EB"/>
    <w:rsid w:val="001E5B8C"/>
    <w:rsid w:val="001E5D11"/>
    <w:rsid w:val="001E6138"/>
    <w:rsid w:val="001E6B9D"/>
    <w:rsid w:val="001E770F"/>
    <w:rsid w:val="001F18F6"/>
    <w:rsid w:val="001F51F0"/>
    <w:rsid w:val="001F5526"/>
    <w:rsid w:val="001F62E7"/>
    <w:rsid w:val="001F722A"/>
    <w:rsid w:val="00201420"/>
    <w:rsid w:val="00201E65"/>
    <w:rsid w:val="00202A1E"/>
    <w:rsid w:val="002032F8"/>
    <w:rsid w:val="0020546E"/>
    <w:rsid w:val="0020693C"/>
    <w:rsid w:val="002135C7"/>
    <w:rsid w:val="0021395E"/>
    <w:rsid w:val="00213C65"/>
    <w:rsid w:val="00214B95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2744"/>
    <w:rsid w:val="0023406C"/>
    <w:rsid w:val="00234F26"/>
    <w:rsid w:val="00235928"/>
    <w:rsid w:val="00236981"/>
    <w:rsid w:val="002426AB"/>
    <w:rsid w:val="00243FE9"/>
    <w:rsid w:val="0024491D"/>
    <w:rsid w:val="00245983"/>
    <w:rsid w:val="00246025"/>
    <w:rsid w:val="0024707F"/>
    <w:rsid w:val="00250A1D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1894"/>
    <w:rsid w:val="00274499"/>
    <w:rsid w:val="00275C78"/>
    <w:rsid w:val="002813C6"/>
    <w:rsid w:val="00281E7C"/>
    <w:rsid w:val="0028354C"/>
    <w:rsid w:val="0028552C"/>
    <w:rsid w:val="002861D1"/>
    <w:rsid w:val="00286DE7"/>
    <w:rsid w:val="002910E3"/>
    <w:rsid w:val="0029253D"/>
    <w:rsid w:val="00292B4A"/>
    <w:rsid w:val="0029326B"/>
    <w:rsid w:val="0029426C"/>
    <w:rsid w:val="00296258"/>
    <w:rsid w:val="002A251C"/>
    <w:rsid w:val="002A3C4A"/>
    <w:rsid w:val="002A449D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8BF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D6E39"/>
    <w:rsid w:val="002E17C9"/>
    <w:rsid w:val="002E2157"/>
    <w:rsid w:val="002E3103"/>
    <w:rsid w:val="002E3E7C"/>
    <w:rsid w:val="002E3FCE"/>
    <w:rsid w:val="002E48CC"/>
    <w:rsid w:val="002E4B18"/>
    <w:rsid w:val="002E4C4F"/>
    <w:rsid w:val="002E6F6D"/>
    <w:rsid w:val="002F025D"/>
    <w:rsid w:val="002F1257"/>
    <w:rsid w:val="002F5398"/>
    <w:rsid w:val="002F64E2"/>
    <w:rsid w:val="00301614"/>
    <w:rsid w:val="003017F4"/>
    <w:rsid w:val="00302B14"/>
    <w:rsid w:val="00305A56"/>
    <w:rsid w:val="00307A59"/>
    <w:rsid w:val="00311D23"/>
    <w:rsid w:val="003131D8"/>
    <w:rsid w:val="003137CA"/>
    <w:rsid w:val="0031472C"/>
    <w:rsid w:val="003151EF"/>
    <w:rsid w:val="003161BC"/>
    <w:rsid w:val="00322FE4"/>
    <w:rsid w:val="003238BB"/>
    <w:rsid w:val="00325BF2"/>
    <w:rsid w:val="00325D09"/>
    <w:rsid w:val="003271B1"/>
    <w:rsid w:val="003311E2"/>
    <w:rsid w:val="0033389D"/>
    <w:rsid w:val="00336754"/>
    <w:rsid w:val="003412AF"/>
    <w:rsid w:val="003428FD"/>
    <w:rsid w:val="003459EA"/>
    <w:rsid w:val="00350119"/>
    <w:rsid w:val="00352113"/>
    <w:rsid w:val="0035232F"/>
    <w:rsid w:val="00352469"/>
    <w:rsid w:val="00352FCA"/>
    <w:rsid w:val="00353959"/>
    <w:rsid w:val="003542CE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3E5A"/>
    <w:rsid w:val="00365B19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4C"/>
    <w:rsid w:val="00390C83"/>
    <w:rsid w:val="00390CB7"/>
    <w:rsid w:val="003920CC"/>
    <w:rsid w:val="00393091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24F7"/>
    <w:rsid w:val="003B4ABA"/>
    <w:rsid w:val="003B50AC"/>
    <w:rsid w:val="003B71F2"/>
    <w:rsid w:val="003C0D9F"/>
    <w:rsid w:val="003C2BD5"/>
    <w:rsid w:val="003C44FA"/>
    <w:rsid w:val="003C5573"/>
    <w:rsid w:val="003C6330"/>
    <w:rsid w:val="003C6434"/>
    <w:rsid w:val="003C66EE"/>
    <w:rsid w:val="003C70E7"/>
    <w:rsid w:val="003D0104"/>
    <w:rsid w:val="003D3CC2"/>
    <w:rsid w:val="003D4223"/>
    <w:rsid w:val="003D5031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3DFB"/>
    <w:rsid w:val="003F56AF"/>
    <w:rsid w:val="003F597D"/>
    <w:rsid w:val="003F6811"/>
    <w:rsid w:val="00402B9B"/>
    <w:rsid w:val="00403058"/>
    <w:rsid w:val="00403C1E"/>
    <w:rsid w:val="004041B2"/>
    <w:rsid w:val="00404409"/>
    <w:rsid w:val="004056F6"/>
    <w:rsid w:val="004057F5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5168"/>
    <w:rsid w:val="00435A6F"/>
    <w:rsid w:val="0043724D"/>
    <w:rsid w:val="004415DC"/>
    <w:rsid w:val="00442F00"/>
    <w:rsid w:val="00444ADA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0D6F"/>
    <w:rsid w:val="004637B8"/>
    <w:rsid w:val="00467F1A"/>
    <w:rsid w:val="0047114E"/>
    <w:rsid w:val="00471CD4"/>
    <w:rsid w:val="0047279C"/>
    <w:rsid w:val="00474F4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65E4"/>
    <w:rsid w:val="004A7823"/>
    <w:rsid w:val="004B0E9D"/>
    <w:rsid w:val="004B16EE"/>
    <w:rsid w:val="004B2BEA"/>
    <w:rsid w:val="004B2C33"/>
    <w:rsid w:val="004B4C7B"/>
    <w:rsid w:val="004B52FE"/>
    <w:rsid w:val="004B621A"/>
    <w:rsid w:val="004B6886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03E"/>
    <w:rsid w:val="004C67F0"/>
    <w:rsid w:val="004C7FEF"/>
    <w:rsid w:val="004D00F0"/>
    <w:rsid w:val="004D3532"/>
    <w:rsid w:val="004D7D11"/>
    <w:rsid w:val="004D7D14"/>
    <w:rsid w:val="004E0486"/>
    <w:rsid w:val="004E0901"/>
    <w:rsid w:val="004E2D95"/>
    <w:rsid w:val="004E4816"/>
    <w:rsid w:val="004E6D73"/>
    <w:rsid w:val="004E7564"/>
    <w:rsid w:val="004F01E8"/>
    <w:rsid w:val="004F0A8F"/>
    <w:rsid w:val="004F11E6"/>
    <w:rsid w:val="004F23AB"/>
    <w:rsid w:val="004F40B8"/>
    <w:rsid w:val="004F4651"/>
    <w:rsid w:val="004F4F8B"/>
    <w:rsid w:val="004F7220"/>
    <w:rsid w:val="004F768B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093F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32EA"/>
    <w:rsid w:val="00544A1E"/>
    <w:rsid w:val="00545205"/>
    <w:rsid w:val="00545318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3F49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30C"/>
    <w:rsid w:val="0057447A"/>
    <w:rsid w:val="00577D7B"/>
    <w:rsid w:val="00577D9A"/>
    <w:rsid w:val="005822E6"/>
    <w:rsid w:val="005831AD"/>
    <w:rsid w:val="00583319"/>
    <w:rsid w:val="0058605F"/>
    <w:rsid w:val="005864E0"/>
    <w:rsid w:val="00590F12"/>
    <w:rsid w:val="005924CA"/>
    <w:rsid w:val="00592A86"/>
    <w:rsid w:val="00593156"/>
    <w:rsid w:val="0059484B"/>
    <w:rsid w:val="00597B80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6ED4"/>
    <w:rsid w:val="005B7AF6"/>
    <w:rsid w:val="005B7D2F"/>
    <w:rsid w:val="005C0D7E"/>
    <w:rsid w:val="005C0D98"/>
    <w:rsid w:val="005C1170"/>
    <w:rsid w:val="005C214D"/>
    <w:rsid w:val="005C289A"/>
    <w:rsid w:val="005C5BD2"/>
    <w:rsid w:val="005C5C6E"/>
    <w:rsid w:val="005C64A8"/>
    <w:rsid w:val="005C67CF"/>
    <w:rsid w:val="005C6A0B"/>
    <w:rsid w:val="005C6AFD"/>
    <w:rsid w:val="005D15C3"/>
    <w:rsid w:val="005D2F73"/>
    <w:rsid w:val="005D47D0"/>
    <w:rsid w:val="005D5E4E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4CD7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4983"/>
    <w:rsid w:val="00616156"/>
    <w:rsid w:val="00616DB2"/>
    <w:rsid w:val="00620A35"/>
    <w:rsid w:val="00620A55"/>
    <w:rsid w:val="00621C5E"/>
    <w:rsid w:val="00624E38"/>
    <w:rsid w:val="006251A3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35FFE"/>
    <w:rsid w:val="00637AFD"/>
    <w:rsid w:val="00640B5F"/>
    <w:rsid w:val="00640CA8"/>
    <w:rsid w:val="00640E60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26FD"/>
    <w:rsid w:val="00653552"/>
    <w:rsid w:val="00653D8A"/>
    <w:rsid w:val="006544AD"/>
    <w:rsid w:val="00655960"/>
    <w:rsid w:val="00656241"/>
    <w:rsid w:val="00666C6A"/>
    <w:rsid w:val="00667434"/>
    <w:rsid w:val="00667AA4"/>
    <w:rsid w:val="00670B20"/>
    <w:rsid w:val="006721E4"/>
    <w:rsid w:val="00674925"/>
    <w:rsid w:val="00675818"/>
    <w:rsid w:val="00675ECA"/>
    <w:rsid w:val="006761FA"/>
    <w:rsid w:val="0067690B"/>
    <w:rsid w:val="006775BC"/>
    <w:rsid w:val="00677C09"/>
    <w:rsid w:val="0068032B"/>
    <w:rsid w:val="00682026"/>
    <w:rsid w:val="00690912"/>
    <w:rsid w:val="0069095C"/>
    <w:rsid w:val="0069187F"/>
    <w:rsid w:val="00694B43"/>
    <w:rsid w:val="00695D34"/>
    <w:rsid w:val="006977FE"/>
    <w:rsid w:val="006A1EFA"/>
    <w:rsid w:val="006A29F4"/>
    <w:rsid w:val="006A2EF3"/>
    <w:rsid w:val="006A2F9F"/>
    <w:rsid w:val="006A34F5"/>
    <w:rsid w:val="006A3503"/>
    <w:rsid w:val="006A43E4"/>
    <w:rsid w:val="006A4C86"/>
    <w:rsid w:val="006A540B"/>
    <w:rsid w:val="006A6A11"/>
    <w:rsid w:val="006A6A88"/>
    <w:rsid w:val="006A6B01"/>
    <w:rsid w:val="006B09BB"/>
    <w:rsid w:val="006B30F4"/>
    <w:rsid w:val="006B3FA4"/>
    <w:rsid w:val="006B4097"/>
    <w:rsid w:val="006B449B"/>
    <w:rsid w:val="006B4767"/>
    <w:rsid w:val="006B4F0E"/>
    <w:rsid w:val="006B556C"/>
    <w:rsid w:val="006C09AF"/>
    <w:rsid w:val="006C29A4"/>
    <w:rsid w:val="006C513F"/>
    <w:rsid w:val="006C7BEC"/>
    <w:rsid w:val="006D198D"/>
    <w:rsid w:val="006D24E4"/>
    <w:rsid w:val="006D3D97"/>
    <w:rsid w:val="006D7441"/>
    <w:rsid w:val="006E0560"/>
    <w:rsid w:val="006E0836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5452"/>
    <w:rsid w:val="006E6E23"/>
    <w:rsid w:val="006F1079"/>
    <w:rsid w:val="006F1E0A"/>
    <w:rsid w:val="006F3677"/>
    <w:rsid w:val="006F3F74"/>
    <w:rsid w:val="006F40E7"/>
    <w:rsid w:val="006F4F30"/>
    <w:rsid w:val="006F5354"/>
    <w:rsid w:val="006F5C86"/>
    <w:rsid w:val="006F6838"/>
    <w:rsid w:val="006F77A5"/>
    <w:rsid w:val="006F791B"/>
    <w:rsid w:val="00700072"/>
    <w:rsid w:val="0070254B"/>
    <w:rsid w:val="00704B97"/>
    <w:rsid w:val="0070509F"/>
    <w:rsid w:val="0070534D"/>
    <w:rsid w:val="00710B31"/>
    <w:rsid w:val="00714FFD"/>
    <w:rsid w:val="00715A76"/>
    <w:rsid w:val="00716C35"/>
    <w:rsid w:val="00720EBA"/>
    <w:rsid w:val="00721066"/>
    <w:rsid w:val="00722F1B"/>
    <w:rsid w:val="007236A8"/>
    <w:rsid w:val="0072501C"/>
    <w:rsid w:val="00726207"/>
    <w:rsid w:val="00732E36"/>
    <w:rsid w:val="007330D0"/>
    <w:rsid w:val="007370EC"/>
    <w:rsid w:val="00742746"/>
    <w:rsid w:val="00743A6C"/>
    <w:rsid w:val="00744480"/>
    <w:rsid w:val="00745CA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4BB"/>
    <w:rsid w:val="0076458E"/>
    <w:rsid w:val="00770227"/>
    <w:rsid w:val="00770373"/>
    <w:rsid w:val="00770E22"/>
    <w:rsid w:val="00771DAF"/>
    <w:rsid w:val="007731A6"/>
    <w:rsid w:val="00774236"/>
    <w:rsid w:val="00775142"/>
    <w:rsid w:val="007759B5"/>
    <w:rsid w:val="00775BB4"/>
    <w:rsid w:val="00776AA5"/>
    <w:rsid w:val="00777D63"/>
    <w:rsid w:val="007803D9"/>
    <w:rsid w:val="00782216"/>
    <w:rsid w:val="007824A0"/>
    <w:rsid w:val="007824EF"/>
    <w:rsid w:val="007827C0"/>
    <w:rsid w:val="00782C02"/>
    <w:rsid w:val="007834F1"/>
    <w:rsid w:val="007914E1"/>
    <w:rsid w:val="00792AF4"/>
    <w:rsid w:val="007932EE"/>
    <w:rsid w:val="00793C22"/>
    <w:rsid w:val="00795C4D"/>
    <w:rsid w:val="00795F62"/>
    <w:rsid w:val="007962CC"/>
    <w:rsid w:val="007979F2"/>
    <w:rsid w:val="007A2426"/>
    <w:rsid w:val="007A2A06"/>
    <w:rsid w:val="007A321E"/>
    <w:rsid w:val="007A3F26"/>
    <w:rsid w:val="007A4E21"/>
    <w:rsid w:val="007A520F"/>
    <w:rsid w:val="007A5711"/>
    <w:rsid w:val="007A6A0D"/>
    <w:rsid w:val="007A6A15"/>
    <w:rsid w:val="007A7E8B"/>
    <w:rsid w:val="007B07A2"/>
    <w:rsid w:val="007B1606"/>
    <w:rsid w:val="007B195C"/>
    <w:rsid w:val="007B28E2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4D37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60D"/>
    <w:rsid w:val="007E68AB"/>
    <w:rsid w:val="007F1E17"/>
    <w:rsid w:val="007F5184"/>
    <w:rsid w:val="007F526E"/>
    <w:rsid w:val="00800340"/>
    <w:rsid w:val="008004DF"/>
    <w:rsid w:val="00800F1F"/>
    <w:rsid w:val="00804927"/>
    <w:rsid w:val="0080635E"/>
    <w:rsid w:val="00806B8B"/>
    <w:rsid w:val="0081308C"/>
    <w:rsid w:val="008156E2"/>
    <w:rsid w:val="0081592D"/>
    <w:rsid w:val="008161ED"/>
    <w:rsid w:val="00817DAF"/>
    <w:rsid w:val="00817F9A"/>
    <w:rsid w:val="008221E0"/>
    <w:rsid w:val="00822E7A"/>
    <w:rsid w:val="00822F3F"/>
    <w:rsid w:val="00823395"/>
    <w:rsid w:val="008236A9"/>
    <w:rsid w:val="00823A8A"/>
    <w:rsid w:val="00825076"/>
    <w:rsid w:val="00826F3A"/>
    <w:rsid w:val="00827E73"/>
    <w:rsid w:val="008307C4"/>
    <w:rsid w:val="0083160D"/>
    <w:rsid w:val="00831C5B"/>
    <w:rsid w:val="00832DDF"/>
    <w:rsid w:val="00835DAA"/>
    <w:rsid w:val="00835FF7"/>
    <w:rsid w:val="0083674C"/>
    <w:rsid w:val="00840010"/>
    <w:rsid w:val="00842AEF"/>
    <w:rsid w:val="0084358D"/>
    <w:rsid w:val="00843A4C"/>
    <w:rsid w:val="00845B14"/>
    <w:rsid w:val="00846DEB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67B2B"/>
    <w:rsid w:val="008704A8"/>
    <w:rsid w:val="008714F9"/>
    <w:rsid w:val="00871B0B"/>
    <w:rsid w:val="0087241A"/>
    <w:rsid w:val="008739BB"/>
    <w:rsid w:val="00873F48"/>
    <w:rsid w:val="0087704B"/>
    <w:rsid w:val="00881F29"/>
    <w:rsid w:val="0088380C"/>
    <w:rsid w:val="008865D3"/>
    <w:rsid w:val="008867BB"/>
    <w:rsid w:val="00887D19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3BA5"/>
    <w:rsid w:val="008C45CA"/>
    <w:rsid w:val="008C5CAA"/>
    <w:rsid w:val="008C78BB"/>
    <w:rsid w:val="008D0B92"/>
    <w:rsid w:val="008D57C0"/>
    <w:rsid w:val="008E1214"/>
    <w:rsid w:val="008E124D"/>
    <w:rsid w:val="008E2101"/>
    <w:rsid w:val="008E3FFD"/>
    <w:rsid w:val="008E6F86"/>
    <w:rsid w:val="008F03FF"/>
    <w:rsid w:val="008F2131"/>
    <w:rsid w:val="008F4545"/>
    <w:rsid w:val="008F56CB"/>
    <w:rsid w:val="008F600C"/>
    <w:rsid w:val="008F61F2"/>
    <w:rsid w:val="008F6F68"/>
    <w:rsid w:val="00902A80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16F1E"/>
    <w:rsid w:val="00917599"/>
    <w:rsid w:val="00920537"/>
    <w:rsid w:val="00921FC3"/>
    <w:rsid w:val="00922EA8"/>
    <w:rsid w:val="00923172"/>
    <w:rsid w:val="009235A2"/>
    <w:rsid w:val="00925310"/>
    <w:rsid w:val="00925DC3"/>
    <w:rsid w:val="00926F42"/>
    <w:rsid w:val="00930202"/>
    <w:rsid w:val="009310FB"/>
    <w:rsid w:val="00931194"/>
    <w:rsid w:val="0093146A"/>
    <w:rsid w:val="00931C8D"/>
    <w:rsid w:val="00933321"/>
    <w:rsid w:val="00934FE8"/>
    <w:rsid w:val="0093514F"/>
    <w:rsid w:val="00935598"/>
    <w:rsid w:val="00935599"/>
    <w:rsid w:val="00935D60"/>
    <w:rsid w:val="00936E97"/>
    <w:rsid w:val="0093794D"/>
    <w:rsid w:val="009404ED"/>
    <w:rsid w:val="00941EC0"/>
    <w:rsid w:val="00946703"/>
    <w:rsid w:val="009473CE"/>
    <w:rsid w:val="009507A1"/>
    <w:rsid w:val="00953C47"/>
    <w:rsid w:val="009553E8"/>
    <w:rsid w:val="00960985"/>
    <w:rsid w:val="00962695"/>
    <w:rsid w:val="00962F7A"/>
    <w:rsid w:val="00963358"/>
    <w:rsid w:val="009637C6"/>
    <w:rsid w:val="00963CF5"/>
    <w:rsid w:val="0097123D"/>
    <w:rsid w:val="00972A0F"/>
    <w:rsid w:val="00974541"/>
    <w:rsid w:val="009745D2"/>
    <w:rsid w:val="00975051"/>
    <w:rsid w:val="00976574"/>
    <w:rsid w:val="009774E6"/>
    <w:rsid w:val="00977851"/>
    <w:rsid w:val="009805C9"/>
    <w:rsid w:val="00981E24"/>
    <w:rsid w:val="00983193"/>
    <w:rsid w:val="00991D04"/>
    <w:rsid w:val="00992D40"/>
    <w:rsid w:val="00993034"/>
    <w:rsid w:val="0099341F"/>
    <w:rsid w:val="00993731"/>
    <w:rsid w:val="009954FC"/>
    <w:rsid w:val="0099555F"/>
    <w:rsid w:val="0099678F"/>
    <w:rsid w:val="009A11CA"/>
    <w:rsid w:val="009A1D89"/>
    <w:rsid w:val="009A2C2A"/>
    <w:rsid w:val="009A2E07"/>
    <w:rsid w:val="009A2E52"/>
    <w:rsid w:val="009A318D"/>
    <w:rsid w:val="009A3B8E"/>
    <w:rsid w:val="009A3E3C"/>
    <w:rsid w:val="009A46B0"/>
    <w:rsid w:val="009A5662"/>
    <w:rsid w:val="009A7FF8"/>
    <w:rsid w:val="009B0C60"/>
    <w:rsid w:val="009B1566"/>
    <w:rsid w:val="009B444A"/>
    <w:rsid w:val="009C22B1"/>
    <w:rsid w:val="009C2596"/>
    <w:rsid w:val="009C4405"/>
    <w:rsid w:val="009C4830"/>
    <w:rsid w:val="009C4E62"/>
    <w:rsid w:val="009C55F5"/>
    <w:rsid w:val="009D053F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46D"/>
    <w:rsid w:val="009E50A1"/>
    <w:rsid w:val="009E52D9"/>
    <w:rsid w:val="009F15CC"/>
    <w:rsid w:val="009F1615"/>
    <w:rsid w:val="009F2D1C"/>
    <w:rsid w:val="009F3847"/>
    <w:rsid w:val="009F3EFE"/>
    <w:rsid w:val="009F4D56"/>
    <w:rsid w:val="009F68DB"/>
    <w:rsid w:val="009F7E1A"/>
    <w:rsid w:val="009F7F0E"/>
    <w:rsid w:val="00A00110"/>
    <w:rsid w:val="00A03AC1"/>
    <w:rsid w:val="00A04047"/>
    <w:rsid w:val="00A04059"/>
    <w:rsid w:val="00A04530"/>
    <w:rsid w:val="00A069F9"/>
    <w:rsid w:val="00A06EED"/>
    <w:rsid w:val="00A07531"/>
    <w:rsid w:val="00A117D5"/>
    <w:rsid w:val="00A121E6"/>
    <w:rsid w:val="00A12744"/>
    <w:rsid w:val="00A13248"/>
    <w:rsid w:val="00A1362A"/>
    <w:rsid w:val="00A14E9F"/>
    <w:rsid w:val="00A15024"/>
    <w:rsid w:val="00A171AA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47753"/>
    <w:rsid w:val="00A47CD5"/>
    <w:rsid w:val="00A50749"/>
    <w:rsid w:val="00A50993"/>
    <w:rsid w:val="00A50A38"/>
    <w:rsid w:val="00A51AD1"/>
    <w:rsid w:val="00A52347"/>
    <w:rsid w:val="00A52BCA"/>
    <w:rsid w:val="00A557EB"/>
    <w:rsid w:val="00A56779"/>
    <w:rsid w:val="00A60E1E"/>
    <w:rsid w:val="00A64719"/>
    <w:rsid w:val="00A65B80"/>
    <w:rsid w:val="00A66474"/>
    <w:rsid w:val="00A70101"/>
    <w:rsid w:val="00A70622"/>
    <w:rsid w:val="00A70C18"/>
    <w:rsid w:val="00A72E47"/>
    <w:rsid w:val="00A758B4"/>
    <w:rsid w:val="00A767BA"/>
    <w:rsid w:val="00A81840"/>
    <w:rsid w:val="00A82387"/>
    <w:rsid w:val="00A83FD3"/>
    <w:rsid w:val="00A85096"/>
    <w:rsid w:val="00A901F5"/>
    <w:rsid w:val="00A91568"/>
    <w:rsid w:val="00A940F4"/>
    <w:rsid w:val="00A952B3"/>
    <w:rsid w:val="00A9536F"/>
    <w:rsid w:val="00A97B2B"/>
    <w:rsid w:val="00AA053E"/>
    <w:rsid w:val="00AA0910"/>
    <w:rsid w:val="00AA139C"/>
    <w:rsid w:val="00AA25C2"/>
    <w:rsid w:val="00AA2D10"/>
    <w:rsid w:val="00AA3804"/>
    <w:rsid w:val="00AA5385"/>
    <w:rsid w:val="00AA5ACA"/>
    <w:rsid w:val="00AA7BE4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59"/>
    <w:rsid w:val="00AD01D3"/>
    <w:rsid w:val="00AD0994"/>
    <w:rsid w:val="00AD1041"/>
    <w:rsid w:val="00AD3D59"/>
    <w:rsid w:val="00AD4A10"/>
    <w:rsid w:val="00AE4586"/>
    <w:rsid w:val="00AE4C7E"/>
    <w:rsid w:val="00AE5754"/>
    <w:rsid w:val="00AE5DF3"/>
    <w:rsid w:val="00AE6066"/>
    <w:rsid w:val="00AE790A"/>
    <w:rsid w:val="00AF5D49"/>
    <w:rsid w:val="00AF6293"/>
    <w:rsid w:val="00AF6415"/>
    <w:rsid w:val="00AF7438"/>
    <w:rsid w:val="00AF7DED"/>
    <w:rsid w:val="00B008C9"/>
    <w:rsid w:val="00B00BA3"/>
    <w:rsid w:val="00B00EE5"/>
    <w:rsid w:val="00B050D7"/>
    <w:rsid w:val="00B05CB3"/>
    <w:rsid w:val="00B10662"/>
    <w:rsid w:val="00B10763"/>
    <w:rsid w:val="00B1117C"/>
    <w:rsid w:val="00B11CB6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27B89"/>
    <w:rsid w:val="00B30C22"/>
    <w:rsid w:val="00B3194B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50AEC"/>
    <w:rsid w:val="00B55861"/>
    <w:rsid w:val="00B56B5C"/>
    <w:rsid w:val="00B6028D"/>
    <w:rsid w:val="00B6259C"/>
    <w:rsid w:val="00B62643"/>
    <w:rsid w:val="00B6630C"/>
    <w:rsid w:val="00B66614"/>
    <w:rsid w:val="00B66620"/>
    <w:rsid w:val="00B702A2"/>
    <w:rsid w:val="00B70B27"/>
    <w:rsid w:val="00B7162A"/>
    <w:rsid w:val="00B716C1"/>
    <w:rsid w:val="00B71D63"/>
    <w:rsid w:val="00B73B25"/>
    <w:rsid w:val="00B7400F"/>
    <w:rsid w:val="00B74E26"/>
    <w:rsid w:val="00B7521E"/>
    <w:rsid w:val="00B767FD"/>
    <w:rsid w:val="00B76AF4"/>
    <w:rsid w:val="00B77EEE"/>
    <w:rsid w:val="00B81285"/>
    <w:rsid w:val="00B837A7"/>
    <w:rsid w:val="00B847FE"/>
    <w:rsid w:val="00B84DB1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885"/>
    <w:rsid w:val="00B95A0E"/>
    <w:rsid w:val="00BA18BD"/>
    <w:rsid w:val="00BA4C7F"/>
    <w:rsid w:val="00BA4DD4"/>
    <w:rsid w:val="00BB08A8"/>
    <w:rsid w:val="00BB3BEB"/>
    <w:rsid w:val="00BB40CB"/>
    <w:rsid w:val="00BB42F5"/>
    <w:rsid w:val="00BB4BF2"/>
    <w:rsid w:val="00BB577E"/>
    <w:rsid w:val="00BB68BD"/>
    <w:rsid w:val="00BB6DD8"/>
    <w:rsid w:val="00BC35FA"/>
    <w:rsid w:val="00BC379E"/>
    <w:rsid w:val="00BC4B30"/>
    <w:rsid w:val="00BD016B"/>
    <w:rsid w:val="00BD09D4"/>
    <w:rsid w:val="00BD0F63"/>
    <w:rsid w:val="00BD2094"/>
    <w:rsid w:val="00BD2DD4"/>
    <w:rsid w:val="00BD2EEC"/>
    <w:rsid w:val="00BD3CD8"/>
    <w:rsid w:val="00BD4A23"/>
    <w:rsid w:val="00BD7633"/>
    <w:rsid w:val="00BE1FBD"/>
    <w:rsid w:val="00BE25FA"/>
    <w:rsid w:val="00BE66D0"/>
    <w:rsid w:val="00BE7904"/>
    <w:rsid w:val="00BF0711"/>
    <w:rsid w:val="00BF0D69"/>
    <w:rsid w:val="00BF1133"/>
    <w:rsid w:val="00BF1B55"/>
    <w:rsid w:val="00BF32F6"/>
    <w:rsid w:val="00BF53FC"/>
    <w:rsid w:val="00BF5B58"/>
    <w:rsid w:val="00BF5D25"/>
    <w:rsid w:val="00BF6536"/>
    <w:rsid w:val="00C007AF"/>
    <w:rsid w:val="00C02733"/>
    <w:rsid w:val="00C04822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588C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794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1E5E"/>
    <w:rsid w:val="00C630F3"/>
    <w:rsid w:val="00C64D22"/>
    <w:rsid w:val="00C659E6"/>
    <w:rsid w:val="00C670D1"/>
    <w:rsid w:val="00C67A7A"/>
    <w:rsid w:val="00C708C8"/>
    <w:rsid w:val="00C7270C"/>
    <w:rsid w:val="00C73C56"/>
    <w:rsid w:val="00C763F2"/>
    <w:rsid w:val="00C807DD"/>
    <w:rsid w:val="00C82B96"/>
    <w:rsid w:val="00C82D7F"/>
    <w:rsid w:val="00C85A3C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08B6"/>
    <w:rsid w:val="00CF172C"/>
    <w:rsid w:val="00CF1D2B"/>
    <w:rsid w:val="00CF6BBF"/>
    <w:rsid w:val="00CF7556"/>
    <w:rsid w:val="00D02B5B"/>
    <w:rsid w:val="00D03044"/>
    <w:rsid w:val="00D03A56"/>
    <w:rsid w:val="00D03D23"/>
    <w:rsid w:val="00D05BDC"/>
    <w:rsid w:val="00D0667F"/>
    <w:rsid w:val="00D10558"/>
    <w:rsid w:val="00D108E2"/>
    <w:rsid w:val="00D10FEE"/>
    <w:rsid w:val="00D12A60"/>
    <w:rsid w:val="00D12AB1"/>
    <w:rsid w:val="00D13507"/>
    <w:rsid w:val="00D14304"/>
    <w:rsid w:val="00D15135"/>
    <w:rsid w:val="00D15D01"/>
    <w:rsid w:val="00D15DB3"/>
    <w:rsid w:val="00D16693"/>
    <w:rsid w:val="00D1726D"/>
    <w:rsid w:val="00D2106B"/>
    <w:rsid w:val="00D228BB"/>
    <w:rsid w:val="00D22D47"/>
    <w:rsid w:val="00D32759"/>
    <w:rsid w:val="00D32C57"/>
    <w:rsid w:val="00D3343E"/>
    <w:rsid w:val="00D34EBE"/>
    <w:rsid w:val="00D34F27"/>
    <w:rsid w:val="00D37368"/>
    <w:rsid w:val="00D40543"/>
    <w:rsid w:val="00D4249A"/>
    <w:rsid w:val="00D45336"/>
    <w:rsid w:val="00D45A2E"/>
    <w:rsid w:val="00D4727F"/>
    <w:rsid w:val="00D5087C"/>
    <w:rsid w:val="00D50EE3"/>
    <w:rsid w:val="00D51D4A"/>
    <w:rsid w:val="00D525F9"/>
    <w:rsid w:val="00D553EB"/>
    <w:rsid w:val="00D57216"/>
    <w:rsid w:val="00D60B7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090"/>
    <w:rsid w:val="00D7416A"/>
    <w:rsid w:val="00D75064"/>
    <w:rsid w:val="00D7537C"/>
    <w:rsid w:val="00D775CE"/>
    <w:rsid w:val="00D7790C"/>
    <w:rsid w:val="00D77C34"/>
    <w:rsid w:val="00D871F8"/>
    <w:rsid w:val="00D93A3D"/>
    <w:rsid w:val="00D9414D"/>
    <w:rsid w:val="00D94F86"/>
    <w:rsid w:val="00D95374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0A1"/>
    <w:rsid w:val="00DB536F"/>
    <w:rsid w:val="00DB5E9E"/>
    <w:rsid w:val="00DB60EE"/>
    <w:rsid w:val="00DB6315"/>
    <w:rsid w:val="00DB78BC"/>
    <w:rsid w:val="00DC0AF1"/>
    <w:rsid w:val="00DC1D85"/>
    <w:rsid w:val="00DC1DE7"/>
    <w:rsid w:val="00DC35DC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29D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2D15"/>
    <w:rsid w:val="00DF3ED8"/>
    <w:rsid w:val="00DF3F55"/>
    <w:rsid w:val="00DF4009"/>
    <w:rsid w:val="00DF4625"/>
    <w:rsid w:val="00DF6CA7"/>
    <w:rsid w:val="00E00153"/>
    <w:rsid w:val="00E00A38"/>
    <w:rsid w:val="00E00CD8"/>
    <w:rsid w:val="00E02265"/>
    <w:rsid w:val="00E02E1E"/>
    <w:rsid w:val="00E039FF"/>
    <w:rsid w:val="00E03EEF"/>
    <w:rsid w:val="00E053AF"/>
    <w:rsid w:val="00E06D5C"/>
    <w:rsid w:val="00E06DCF"/>
    <w:rsid w:val="00E06DE7"/>
    <w:rsid w:val="00E105B7"/>
    <w:rsid w:val="00E10C65"/>
    <w:rsid w:val="00E179C5"/>
    <w:rsid w:val="00E243A7"/>
    <w:rsid w:val="00E247FB"/>
    <w:rsid w:val="00E2658E"/>
    <w:rsid w:val="00E31CC4"/>
    <w:rsid w:val="00E326F2"/>
    <w:rsid w:val="00E3272B"/>
    <w:rsid w:val="00E32CCE"/>
    <w:rsid w:val="00E337C8"/>
    <w:rsid w:val="00E37619"/>
    <w:rsid w:val="00E403C9"/>
    <w:rsid w:val="00E4054B"/>
    <w:rsid w:val="00E44C22"/>
    <w:rsid w:val="00E4712D"/>
    <w:rsid w:val="00E47C34"/>
    <w:rsid w:val="00E502DB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11F7"/>
    <w:rsid w:val="00E740E0"/>
    <w:rsid w:val="00E75574"/>
    <w:rsid w:val="00E767D6"/>
    <w:rsid w:val="00E809A5"/>
    <w:rsid w:val="00E81410"/>
    <w:rsid w:val="00E81A03"/>
    <w:rsid w:val="00E82700"/>
    <w:rsid w:val="00E830B8"/>
    <w:rsid w:val="00E83DBE"/>
    <w:rsid w:val="00E846FC"/>
    <w:rsid w:val="00E84D91"/>
    <w:rsid w:val="00E84FEC"/>
    <w:rsid w:val="00E86F4D"/>
    <w:rsid w:val="00E87F56"/>
    <w:rsid w:val="00E91F14"/>
    <w:rsid w:val="00E94197"/>
    <w:rsid w:val="00E94B9E"/>
    <w:rsid w:val="00E954AA"/>
    <w:rsid w:val="00E95C00"/>
    <w:rsid w:val="00E96519"/>
    <w:rsid w:val="00E97460"/>
    <w:rsid w:val="00E97A07"/>
    <w:rsid w:val="00EA0AAF"/>
    <w:rsid w:val="00EA2729"/>
    <w:rsid w:val="00EA28FF"/>
    <w:rsid w:val="00EA2BC1"/>
    <w:rsid w:val="00EA44B1"/>
    <w:rsid w:val="00EA7406"/>
    <w:rsid w:val="00EB0096"/>
    <w:rsid w:val="00EB04AA"/>
    <w:rsid w:val="00EB0F36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25D4"/>
    <w:rsid w:val="00ED2DD5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36F2"/>
    <w:rsid w:val="00EF6D89"/>
    <w:rsid w:val="00EF7D67"/>
    <w:rsid w:val="00F01779"/>
    <w:rsid w:val="00F02F1D"/>
    <w:rsid w:val="00F03C75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1EB"/>
    <w:rsid w:val="00F12256"/>
    <w:rsid w:val="00F12355"/>
    <w:rsid w:val="00F12984"/>
    <w:rsid w:val="00F13923"/>
    <w:rsid w:val="00F13B22"/>
    <w:rsid w:val="00F156E7"/>
    <w:rsid w:val="00F17EC6"/>
    <w:rsid w:val="00F205E4"/>
    <w:rsid w:val="00F20E3F"/>
    <w:rsid w:val="00F21970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6EF"/>
    <w:rsid w:val="00F3394D"/>
    <w:rsid w:val="00F34B2E"/>
    <w:rsid w:val="00F37F07"/>
    <w:rsid w:val="00F40636"/>
    <w:rsid w:val="00F4157B"/>
    <w:rsid w:val="00F41733"/>
    <w:rsid w:val="00F41D18"/>
    <w:rsid w:val="00F4358E"/>
    <w:rsid w:val="00F4463B"/>
    <w:rsid w:val="00F463D2"/>
    <w:rsid w:val="00F508BB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671C2"/>
    <w:rsid w:val="00F7020D"/>
    <w:rsid w:val="00F71806"/>
    <w:rsid w:val="00F72BF8"/>
    <w:rsid w:val="00F752A1"/>
    <w:rsid w:val="00F755BE"/>
    <w:rsid w:val="00F75A14"/>
    <w:rsid w:val="00F75BA3"/>
    <w:rsid w:val="00F7693F"/>
    <w:rsid w:val="00F777C7"/>
    <w:rsid w:val="00F77904"/>
    <w:rsid w:val="00F8010F"/>
    <w:rsid w:val="00F804A9"/>
    <w:rsid w:val="00F80C73"/>
    <w:rsid w:val="00F80EAF"/>
    <w:rsid w:val="00F8411C"/>
    <w:rsid w:val="00F85442"/>
    <w:rsid w:val="00F913B4"/>
    <w:rsid w:val="00F9455E"/>
    <w:rsid w:val="00F94D12"/>
    <w:rsid w:val="00F975CF"/>
    <w:rsid w:val="00F975F9"/>
    <w:rsid w:val="00FA5937"/>
    <w:rsid w:val="00FA59C7"/>
    <w:rsid w:val="00FA73C6"/>
    <w:rsid w:val="00FA74B1"/>
    <w:rsid w:val="00FB0BC9"/>
    <w:rsid w:val="00FB0D58"/>
    <w:rsid w:val="00FB35FA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86F"/>
    <w:rsid w:val="00FC4F7B"/>
    <w:rsid w:val="00FC7490"/>
    <w:rsid w:val="00FD15D7"/>
    <w:rsid w:val="00FD1957"/>
    <w:rsid w:val="00FD1EC6"/>
    <w:rsid w:val="00FD2A8F"/>
    <w:rsid w:val="00FD3CCF"/>
    <w:rsid w:val="00FD51E1"/>
    <w:rsid w:val="00FE094B"/>
    <w:rsid w:val="00FE29F2"/>
    <w:rsid w:val="00FE3379"/>
    <w:rsid w:val="00FE385C"/>
    <w:rsid w:val="00FE44FE"/>
    <w:rsid w:val="00FF03EC"/>
    <w:rsid w:val="00FF3DE1"/>
    <w:rsid w:val="00FF45FE"/>
    <w:rsid w:val="00FF4858"/>
    <w:rsid w:val="00F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1EF3F8"/>
  <w15:docId w15:val="{DFC21C89-48FA-49B8-8775-883C0C9B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3C5573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C5573"/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471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28075-FA66-437C-BCB7-1C6ED81FDEB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3705</Words>
  <Characters>22266</Characters>
  <Application>Microsoft Office Word</Application>
  <DocSecurity>0</DocSecurity>
  <Lines>185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25920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Roman Kabele, Standardizace</dc:creator>
  <cp:lastModifiedBy>Vavřinová, Olga</cp:lastModifiedBy>
  <cp:revision>9</cp:revision>
  <cp:lastPrinted>2013-06-13T10:00:00Z</cp:lastPrinted>
  <dcterms:created xsi:type="dcterms:W3CDTF">2025-04-15T11:46:00Z</dcterms:created>
  <dcterms:modified xsi:type="dcterms:W3CDTF">2025-08-11T21:15:00Z</dcterms:modified>
  <cp:category>06/2014</cp:category>
</cp:coreProperties>
</file>